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CC2E8E" w14:paraId="1685FBFF" w14:textId="77777777" w:rsidTr="00141611">
        <w:trPr>
          <w:trHeight w:val="100"/>
        </w:trPr>
        <w:tc>
          <w:tcPr>
            <w:tcW w:w="9606" w:type="dxa"/>
          </w:tcPr>
          <w:p w14:paraId="7B38B558" w14:textId="486FC97F" w:rsidR="00CC2E8E" w:rsidRPr="00E651F7" w:rsidRDefault="00CC2E8E" w:rsidP="00141611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0" allowOverlap="1" wp14:anchorId="0BA5466D" wp14:editId="5E8B780C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-339090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0194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78943E5" wp14:editId="6C16F988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715" t="11430" r="13335" b="571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7F90A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Pr="00E651F7">
              <w:rPr>
                <w:b/>
                <w:color w:val="000000"/>
                <w:sz w:val="28"/>
                <w:szCs w:val="28"/>
              </w:rPr>
              <w:t xml:space="preserve">АДМИНИСТРАЦИЯ </w:t>
            </w:r>
          </w:p>
          <w:p w14:paraId="4991E914" w14:textId="77777777" w:rsidR="00CC2E8E" w:rsidRPr="00E651F7" w:rsidRDefault="00CC2E8E" w:rsidP="00141611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8"/>
                <w:szCs w:val="28"/>
              </w:rPr>
            </w:pPr>
            <w:r w:rsidRPr="00E651F7">
              <w:rPr>
                <w:b/>
                <w:color w:val="000000"/>
                <w:sz w:val="28"/>
                <w:szCs w:val="28"/>
              </w:rPr>
              <w:t>ХВАЛЫНСКОГО МУНИЦИПАЛЬНОГО РАЙОНА</w:t>
            </w:r>
          </w:p>
          <w:p w14:paraId="7DA784B2" w14:textId="77777777" w:rsidR="00CC2E8E" w:rsidRPr="00E651F7" w:rsidRDefault="00CC2E8E" w:rsidP="00141611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8"/>
                <w:szCs w:val="28"/>
              </w:rPr>
            </w:pPr>
            <w:r w:rsidRPr="00E651F7">
              <w:rPr>
                <w:b/>
                <w:color w:val="000000"/>
                <w:sz w:val="28"/>
                <w:szCs w:val="28"/>
              </w:rPr>
              <w:t xml:space="preserve">  САРАТОВСКОЙ ОБЛАСТИ</w:t>
            </w:r>
          </w:p>
          <w:p w14:paraId="1E9A981A" w14:textId="77777777" w:rsidR="00CC2E8E" w:rsidRDefault="00CC2E8E" w:rsidP="00141611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2BC9E59A" w14:textId="77777777" w:rsidR="00CC2E8E" w:rsidRDefault="00CC2E8E" w:rsidP="00141611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7B7A1BB5" w14:textId="77777777" w:rsidR="00CC2E8E" w:rsidRDefault="00CC2E8E" w:rsidP="00141611">
            <w:pPr>
              <w:pStyle w:val="FR1"/>
              <w:spacing w:line="260" w:lineRule="auto"/>
              <w:ind w:left="-142" w:right="0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CC2E8E" w:rsidRPr="001F32DE" w14:paraId="058E3B90" w14:textId="77777777" w:rsidTr="00141611">
        <w:trPr>
          <w:trHeight w:val="734"/>
        </w:trPr>
        <w:tc>
          <w:tcPr>
            <w:tcW w:w="9606" w:type="dxa"/>
          </w:tcPr>
          <w:p w14:paraId="2D212840" w14:textId="77777777" w:rsidR="00CC2E8E" w:rsidRPr="001F32DE" w:rsidRDefault="00222992" w:rsidP="00222992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 w:rsidRPr="001F32DE">
              <w:rPr>
                <w:sz w:val="28"/>
              </w:rPr>
              <w:t>18 декабря 2019 г.                                                                                         №1322</w:t>
            </w:r>
          </w:p>
          <w:p w14:paraId="6C11E515" w14:textId="77777777" w:rsidR="00CC2E8E" w:rsidRPr="001F32DE" w:rsidRDefault="00CC2E8E" w:rsidP="00141611">
            <w:pPr>
              <w:pStyle w:val="FR1"/>
              <w:spacing w:line="260" w:lineRule="auto"/>
              <w:ind w:left="0" w:right="0"/>
              <w:outlineLvl w:val="0"/>
              <w:rPr>
                <w:noProof/>
                <w:sz w:val="28"/>
              </w:rPr>
            </w:pPr>
            <w:r w:rsidRPr="001F32DE">
              <w:rPr>
                <w:sz w:val="28"/>
              </w:rPr>
              <w:t>г. Хвалынск</w:t>
            </w:r>
          </w:p>
        </w:tc>
      </w:tr>
    </w:tbl>
    <w:p w14:paraId="3C8FAA33" w14:textId="77777777" w:rsidR="00CC2E8E" w:rsidRDefault="00CC2E8E" w:rsidP="00CC2E8E">
      <w:pPr>
        <w:ind w:firstLine="709"/>
        <w:jc w:val="both"/>
        <w:rPr>
          <w:b/>
          <w:sz w:val="28"/>
          <w:szCs w:val="28"/>
        </w:rPr>
      </w:pPr>
    </w:p>
    <w:p w14:paraId="6E814AC7" w14:textId="77777777" w:rsidR="00CC2E8E" w:rsidRPr="00CC2E8E" w:rsidRDefault="00CC2E8E" w:rsidP="00CC2E8E">
      <w:pPr>
        <w:tabs>
          <w:tab w:val="left" w:pos="406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  <w:r w:rsidR="008B2A19">
        <w:rPr>
          <w:rFonts w:ascii="Times New Roman" w:hAnsi="Times New Roman" w:cs="Times New Roman"/>
          <w:b/>
          <w:sz w:val="28"/>
          <w:szCs w:val="28"/>
        </w:rPr>
        <w:t xml:space="preserve"> №2150 от 27.11.2013г.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C2E8E">
        <w:rPr>
          <w:rFonts w:ascii="Times New Roman" w:hAnsi="Times New Roman" w:cs="Times New Roman"/>
          <w:b/>
          <w:sz w:val="28"/>
          <w:szCs w:val="28"/>
        </w:rPr>
        <w:t>О создании межведомственной комиссии по обследованию жилых помещений, в которых проживают инвалиды и ветераны Великой Отечественной войны 1941-1945 годов, в целях определения необходимости проведения ремонтных работ, их объёмов и стоимости.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711EB5D7" w14:textId="77777777" w:rsidR="00CC2E8E" w:rsidRPr="00CC2E8E" w:rsidRDefault="00CC2E8E" w:rsidP="00CC2E8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2E8E">
        <w:rPr>
          <w:rFonts w:ascii="Times New Roman" w:hAnsi="Times New Roman" w:cs="Times New Roman"/>
          <w:sz w:val="28"/>
          <w:szCs w:val="28"/>
        </w:rPr>
        <w:t>В</w:t>
      </w:r>
      <w:r w:rsidR="008B2A19">
        <w:rPr>
          <w:rFonts w:ascii="Times New Roman" w:hAnsi="Times New Roman" w:cs="Times New Roman"/>
          <w:sz w:val="28"/>
          <w:szCs w:val="28"/>
        </w:rPr>
        <w:t>о</w:t>
      </w:r>
      <w:r w:rsidRPr="00CC2E8E">
        <w:rPr>
          <w:rFonts w:ascii="Times New Roman" w:hAnsi="Times New Roman" w:cs="Times New Roman"/>
          <w:sz w:val="28"/>
          <w:szCs w:val="28"/>
        </w:rPr>
        <w:t xml:space="preserve"> </w:t>
      </w:r>
      <w:r w:rsidR="008B2A19">
        <w:rPr>
          <w:rFonts w:ascii="Times New Roman" w:hAnsi="Times New Roman" w:cs="Times New Roman"/>
          <w:sz w:val="28"/>
          <w:szCs w:val="28"/>
        </w:rPr>
        <w:t>исполнение подпункта «б» пункта 2 Указа Президента Российской Федерации от 9 мая 2018 г. №211 «О подготовке и проведении празднования 75-й годовщины Победы в Великой Отечественной войне 1941-1945 годов», в соответствии</w:t>
      </w:r>
      <w:r w:rsidRPr="00CC2E8E">
        <w:rPr>
          <w:rFonts w:ascii="Times New Roman" w:hAnsi="Times New Roman" w:cs="Times New Roman"/>
          <w:sz w:val="28"/>
          <w:szCs w:val="28"/>
        </w:rPr>
        <w:t xml:space="preserve"> с </w:t>
      </w:r>
      <w:r w:rsidR="008B2A19">
        <w:rPr>
          <w:rFonts w:ascii="Times New Roman" w:hAnsi="Times New Roman" w:cs="Times New Roman"/>
          <w:sz w:val="28"/>
          <w:szCs w:val="28"/>
        </w:rPr>
        <w:t xml:space="preserve">протоколом заседания Российского </w:t>
      </w:r>
      <w:r w:rsidR="008B2A19" w:rsidRPr="00CC2E8E">
        <w:rPr>
          <w:rFonts w:ascii="Times New Roman" w:hAnsi="Times New Roman" w:cs="Times New Roman"/>
          <w:sz w:val="28"/>
          <w:szCs w:val="28"/>
        </w:rPr>
        <w:t>организационного комитета «Победа»</w:t>
      </w:r>
      <w:r w:rsidR="008B2A19">
        <w:rPr>
          <w:rFonts w:ascii="Times New Roman" w:hAnsi="Times New Roman" w:cs="Times New Roman"/>
          <w:sz w:val="28"/>
          <w:szCs w:val="28"/>
        </w:rPr>
        <w:t xml:space="preserve"> от 5 апреля 2016г. №37 , утвержденным Президентом Российской </w:t>
      </w:r>
      <w:r w:rsidR="009B53B2">
        <w:rPr>
          <w:rFonts w:ascii="Times New Roman" w:hAnsi="Times New Roman" w:cs="Times New Roman"/>
          <w:sz w:val="28"/>
          <w:szCs w:val="28"/>
        </w:rPr>
        <w:t xml:space="preserve"> </w:t>
      </w:r>
      <w:r w:rsidR="008B2A19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9B53B2">
        <w:rPr>
          <w:rFonts w:ascii="Times New Roman" w:hAnsi="Times New Roman" w:cs="Times New Roman"/>
          <w:sz w:val="28"/>
          <w:szCs w:val="28"/>
        </w:rPr>
        <w:t xml:space="preserve"> </w:t>
      </w:r>
      <w:r w:rsidR="008B2A19">
        <w:rPr>
          <w:rFonts w:ascii="Times New Roman" w:hAnsi="Times New Roman" w:cs="Times New Roman"/>
          <w:sz w:val="28"/>
          <w:szCs w:val="28"/>
        </w:rPr>
        <w:t>В.В. Путиным</w:t>
      </w:r>
      <w:r w:rsidRPr="00CC2E8E">
        <w:rPr>
          <w:rFonts w:ascii="Times New Roman" w:hAnsi="Times New Roman" w:cs="Times New Roman"/>
          <w:sz w:val="28"/>
          <w:szCs w:val="28"/>
        </w:rPr>
        <w:t xml:space="preserve">, </w:t>
      </w:r>
      <w:r w:rsidR="000E48D2">
        <w:rPr>
          <w:rFonts w:ascii="Times New Roman" w:hAnsi="Times New Roman" w:cs="Times New Roman"/>
          <w:sz w:val="28"/>
          <w:szCs w:val="28"/>
        </w:rPr>
        <w:t xml:space="preserve">на основании Устава </w:t>
      </w:r>
      <w:r w:rsidR="000E48D2" w:rsidRPr="000E48D2">
        <w:rPr>
          <w:rFonts w:ascii="Times New Roman" w:hAnsi="Times New Roman" w:cs="Times New Roman"/>
          <w:sz w:val="28"/>
          <w:szCs w:val="28"/>
        </w:rPr>
        <w:t>Хвалынского муниципального района</w:t>
      </w:r>
      <w:r w:rsidR="000E48D2">
        <w:rPr>
          <w:rFonts w:ascii="Times New Roman" w:hAnsi="Times New Roman" w:cs="Times New Roman"/>
          <w:sz w:val="28"/>
          <w:szCs w:val="28"/>
        </w:rPr>
        <w:t>,</w:t>
      </w:r>
    </w:p>
    <w:p w14:paraId="4232FB8E" w14:textId="77777777" w:rsidR="008B2A19" w:rsidRDefault="00CC2E8E" w:rsidP="008B2A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E8E">
        <w:rPr>
          <w:rFonts w:ascii="Times New Roman" w:hAnsi="Times New Roman" w:cs="Times New Roman"/>
          <w:b/>
          <w:sz w:val="28"/>
          <w:szCs w:val="28"/>
        </w:rPr>
        <w:t>п о с т а н о в л я ю:</w:t>
      </w:r>
    </w:p>
    <w:p w14:paraId="38E95991" w14:textId="77777777" w:rsidR="008B2A19" w:rsidRDefault="009B53B2" w:rsidP="009B53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B2A19" w:rsidRPr="008B2A1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E48D2">
        <w:rPr>
          <w:rFonts w:ascii="Times New Roman" w:hAnsi="Times New Roman" w:cs="Times New Roman"/>
          <w:sz w:val="28"/>
          <w:szCs w:val="28"/>
        </w:rPr>
        <w:t xml:space="preserve">№ </w:t>
      </w:r>
      <w:r w:rsidR="008B2A19" w:rsidRPr="008B2A19">
        <w:rPr>
          <w:rFonts w:ascii="Times New Roman" w:hAnsi="Times New Roman" w:cs="Times New Roman"/>
          <w:sz w:val="28"/>
          <w:szCs w:val="28"/>
        </w:rPr>
        <w:t xml:space="preserve">1 </w:t>
      </w:r>
      <w:r w:rsidR="008B2A19">
        <w:rPr>
          <w:rFonts w:ascii="Times New Roman" w:hAnsi="Times New Roman" w:cs="Times New Roman"/>
          <w:sz w:val="28"/>
          <w:szCs w:val="28"/>
        </w:rPr>
        <w:t>к п</w:t>
      </w:r>
      <w:r w:rsidR="008B2A19" w:rsidRPr="008B2A19">
        <w:rPr>
          <w:rFonts w:ascii="Times New Roman" w:hAnsi="Times New Roman" w:cs="Times New Roman"/>
          <w:sz w:val="28"/>
          <w:szCs w:val="28"/>
        </w:rPr>
        <w:t>остановлению администрации Хвалынского муниципального района от 27.11.2013г. №2150 изложить в новой редакции, согласно приложению 1</w:t>
      </w:r>
      <w:r w:rsidR="008B2A19">
        <w:rPr>
          <w:rFonts w:ascii="Times New Roman" w:hAnsi="Times New Roman" w:cs="Times New Roman"/>
          <w:sz w:val="28"/>
          <w:szCs w:val="28"/>
        </w:rPr>
        <w:t>.</w:t>
      </w:r>
    </w:p>
    <w:p w14:paraId="6B1DE77D" w14:textId="77777777" w:rsidR="008B2A19" w:rsidRDefault="00E158D6" w:rsidP="009B53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2A19">
        <w:rPr>
          <w:rFonts w:ascii="Times New Roman" w:hAnsi="Times New Roman" w:cs="Times New Roman"/>
          <w:sz w:val="28"/>
          <w:szCs w:val="28"/>
        </w:rPr>
        <w:t xml:space="preserve">. </w:t>
      </w:r>
      <w:r w:rsidR="00CC2E8E" w:rsidRPr="00CC2E8E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0E48D2">
        <w:rPr>
          <w:rFonts w:ascii="Times New Roman" w:hAnsi="Times New Roman" w:cs="Times New Roman"/>
          <w:sz w:val="28"/>
          <w:szCs w:val="28"/>
        </w:rPr>
        <w:t>ис</w:t>
      </w:r>
      <w:r w:rsidR="00CC2E8E" w:rsidRPr="00CC2E8E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возложить на заместителя главы администрации Хвалынского муниципального района </w:t>
      </w:r>
      <w:r w:rsidR="00CC2E8E">
        <w:rPr>
          <w:rFonts w:ascii="Times New Roman" w:hAnsi="Times New Roman" w:cs="Times New Roman"/>
          <w:sz w:val="28"/>
          <w:szCs w:val="28"/>
        </w:rPr>
        <w:t>Петрова</w:t>
      </w:r>
      <w:r w:rsidR="00CC2E8E" w:rsidRPr="00CC2E8E">
        <w:rPr>
          <w:rFonts w:ascii="Times New Roman" w:hAnsi="Times New Roman" w:cs="Times New Roman"/>
          <w:sz w:val="28"/>
          <w:szCs w:val="28"/>
        </w:rPr>
        <w:t xml:space="preserve"> </w:t>
      </w:r>
      <w:r w:rsidR="00CC2E8E">
        <w:rPr>
          <w:rFonts w:ascii="Times New Roman" w:hAnsi="Times New Roman" w:cs="Times New Roman"/>
          <w:sz w:val="28"/>
          <w:szCs w:val="28"/>
        </w:rPr>
        <w:t>Д.Е</w:t>
      </w:r>
      <w:r w:rsidR="00CC2E8E" w:rsidRPr="00CC2E8E">
        <w:rPr>
          <w:rFonts w:ascii="Times New Roman" w:hAnsi="Times New Roman" w:cs="Times New Roman"/>
          <w:sz w:val="28"/>
          <w:szCs w:val="28"/>
        </w:rPr>
        <w:t>.;</w:t>
      </w:r>
    </w:p>
    <w:p w14:paraId="7546A21D" w14:textId="77777777" w:rsidR="00CC2E8E" w:rsidRPr="008B2A19" w:rsidRDefault="00E158D6" w:rsidP="009B53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2E8E" w:rsidRPr="00CC2E8E">
        <w:rPr>
          <w:rFonts w:ascii="Times New Roman" w:hAnsi="Times New Roman" w:cs="Times New Roman"/>
          <w:sz w:val="28"/>
          <w:szCs w:val="28"/>
        </w:rPr>
        <w:t>. Настоящее постановление  вступае</w:t>
      </w:r>
      <w:r w:rsidR="00CC2E8E">
        <w:rPr>
          <w:rFonts w:ascii="Times New Roman" w:hAnsi="Times New Roman" w:cs="Times New Roman"/>
          <w:sz w:val="28"/>
          <w:szCs w:val="28"/>
        </w:rPr>
        <w:t>т в силу со дня его подписания.</w:t>
      </w:r>
    </w:p>
    <w:p w14:paraId="31C62E8B" w14:textId="77777777" w:rsidR="00CC2E8E" w:rsidRDefault="00CC2E8E" w:rsidP="00CC2E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F455A7" w14:textId="77777777" w:rsidR="00E158D6" w:rsidRDefault="00E158D6" w:rsidP="00CC2E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86A243" w14:textId="77777777" w:rsidR="00CC2E8E" w:rsidRDefault="00CC2E8E" w:rsidP="00CC2E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E8E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 xml:space="preserve">Хвалынского </w:t>
      </w:r>
    </w:p>
    <w:p w14:paraId="0A0BBFD5" w14:textId="77777777" w:rsidR="00CC2E8E" w:rsidRPr="00CC2E8E" w:rsidRDefault="00CC2E8E" w:rsidP="00CC2E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E8E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CC2E8E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А.А. Решетников</w:t>
      </w:r>
    </w:p>
    <w:p w14:paraId="7FCAF989" w14:textId="77777777" w:rsidR="00CC2E8E" w:rsidRPr="006839D4" w:rsidRDefault="00CC2E8E" w:rsidP="00CC2E8E">
      <w:pPr>
        <w:rPr>
          <w:b/>
          <w:sz w:val="28"/>
          <w:szCs w:val="28"/>
        </w:rPr>
      </w:pPr>
    </w:p>
    <w:p w14:paraId="28D3EE96" w14:textId="77777777" w:rsidR="00CC2E8E" w:rsidRPr="009B53B2" w:rsidRDefault="00CC2E8E" w:rsidP="009B53B2">
      <w:pPr>
        <w:tabs>
          <w:tab w:val="left" w:pos="6780"/>
        </w:tabs>
        <w:ind w:left="4590" w:firstLine="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9B53B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E48D2">
        <w:rPr>
          <w:rFonts w:ascii="Times New Roman" w:hAnsi="Times New Roman" w:cs="Times New Roman"/>
          <w:sz w:val="28"/>
          <w:szCs w:val="28"/>
        </w:rPr>
        <w:t>№</w:t>
      </w:r>
      <w:r w:rsidRPr="009B53B2">
        <w:rPr>
          <w:rFonts w:ascii="Times New Roman" w:hAnsi="Times New Roman" w:cs="Times New Roman"/>
          <w:sz w:val="28"/>
          <w:szCs w:val="28"/>
        </w:rPr>
        <w:t xml:space="preserve">1 </w:t>
      </w:r>
    </w:p>
    <w:p w14:paraId="6574C708" w14:textId="77777777" w:rsidR="00CC2E8E" w:rsidRPr="009B53B2" w:rsidRDefault="00CC2E8E" w:rsidP="009B53B2">
      <w:pPr>
        <w:tabs>
          <w:tab w:val="left" w:pos="6780"/>
        </w:tabs>
        <w:ind w:left="4590" w:firstLine="6"/>
        <w:jc w:val="right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Хвалынского муниципального района от </w:t>
      </w:r>
      <w:r w:rsidR="00222992">
        <w:rPr>
          <w:rFonts w:ascii="Times New Roman" w:hAnsi="Times New Roman" w:cs="Times New Roman"/>
          <w:sz w:val="28"/>
          <w:szCs w:val="28"/>
        </w:rPr>
        <w:t xml:space="preserve"> 18.12 2019г.  </w:t>
      </w:r>
      <w:r w:rsidRPr="009B53B2">
        <w:rPr>
          <w:rFonts w:ascii="Times New Roman" w:hAnsi="Times New Roman" w:cs="Times New Roman"/>
          <w:sz w:val="28"/>
          <w:szCs w:val="28"/>
        </w:rPr>
        <w:t>№</w:t>
      </w:r>
      <w:r w:rsidR="00222992">
        <w:rPr>
          <w:rFonts w:ascii="Times New Roman" w:hAnsi="Times New Roman" w:cs="Times New Roman"/>
          <w:sz w:val="28"/>
          <w:szCs w:val="28"/>
        </w:rPr>
        <w:t>1322</w:t>
      </w:r>
    </w:p>
    <w:p w14:paraId="4C04763E" w14:textId="77777777" w:rsidR="00CC2E8E" w:rsidRDefault="00CC2E8E" w:rsidP="00CC2E8E">
      <w:pPr>
        <w:tabs>
          <w:tab w:val="left" w:pos="6780"/>
        </w:tabs>
        <w:ind w:left="4590" w:firstLine="6"/>
        <w:rPr>
          <w:sz w:val="28"/>
          <w:szCs w:val="28"/>
        </w:rPr>
      </w:pPr>
    </w:p>
    <w:p w14:paraId="6238F76C" w14:textId="77777777" w:rsidR="00CC2E8E" w:rsidRPr="009B53B2" w:rsidRDefault="00CC2E8E" w:rsidP="00FE30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3E78CE57" w14:textId="77777777" w:rsidR="00CC2E8E" w:rsidRPr="009B53B2" w:rsidRDefault="00CC2E8E" w:rsidP="00FE3018">
      <w:pPr>
        <w:tabs>
          <w:tab w:val="left" w:pos="40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b/>
          <w:sz w:val="28"/>
          <w:szCs w:val="28"/>
        </w:rPr>
        <w:t>комиссии по обследованию жилых помещений, в которых проживают инвалиды и ветераны Великой отечественной войны 1941-1945 годов, в целях определения необходимости проведения ремонтных работ, их объёмов и стоимости</w:t>
      </w:r>
    </w:p>
    <w:p w14:paraId="3B90ACDB" w14:textId="77777777" w:rsidR="00CC2E8E" w:rsidRPr="009B53B2" w:rsidRDefault="00CC2E8E" w:rsidP="009B53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4431D0" w14:textId="77777777" w:rsidR="00FE3018" w:rsidRDefault="00FE3018" w:rsidP="00FE30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C2E8E" w:rsidRPr="009B53B2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 w14:paraId="2B37D3C0" w14:textId="77777777" w:rsidR="00CC2E8E" w:rsidRPr="00FE3018" w:rsidRDefault="00FE3018" w:rsidP="00FE30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E3018">
        <w:rPr>
          <w:rFonts w:ascii="Times New Roman" w:hAnsi="Times New Roman" w:cs="Times New Roman"/>
          <w:sz w:val="28"/>
          <w:szCs w:val="28"/>
        </w:rPr>
        <w:t>З</w:t>
      </w:r>
      <w:r w:rsidR="00CC2E8E" w:rsidRPr="009B53B2">
        <w:rPr>
          <w:rFonts w:ascii="Times New Roman" w:hAnsi="Times New Roman" w:cs="Times New Roman"/>
          <w:sz w:val="28"/>
          <w:szCs w:val="28"/>
        </w:rPr>
        <w:t>аместитель главы администрации Хвалынского муниципального района;</w:t>
      </w:r>
    </w:p>
    <w:p w14:paraId="17C348C4" w14:textId="77777777" w:rsidR="00CC2E8E" w:rsidRPr="009B53B2" w:rsidRDefault="00CC2E8E" w:rsidP="009B53B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b/>
          <w:sz w:val="28"/>
          <w:szCs w:val="28"/>
        </w:rPr>
        <w:t>Заместитель председателя Комиссии:</w:t>
      </w:r>
    </w:p>
    <w:p w14:paraId="39CB3CC7" w14:textId="77777777" w:rsidR="00CC2E8E" w:rsidRPr="009B53B2" w:rsidRDefault="00FE3018" w:rsidP="009B53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C2E8E" w:rsidRPr="009B53B2">
        <w:rPr>
          <w:rFonts w:ascii="Times New Roman" w:hAnsi="Times New Roman" w:cs="Times New Roman"/>
          <w:sz w:val="28"/>
          <w:szCs w:val="28"/>
        </w:rPr>
        <w:t>ачальник отдела по инфраструктуре, строительству и ЖКХ администрации Хвалынского муниципального района;</w:t>
      </w:r>
    </w:p>
    <w:p w14:paraId="44E77343" w14:textId="77777777" w:rsidR="00CC2E8E" w:rsidRPr="009B53B2" w:rsidRDefault="00CC2E8E" w:rsidP="009B53B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b/>
          <w:sz w:val="28"/>
          <w:szCs w:val="28"/>
        </w:rPr>
        <w:t>Секретарь Комиссии:</w:t>
      </w:r>
    </w:p>
    <w:p w14:paraId="7E3DAA6D" w14:textId="77777777" w:rsidR="00CC2E8E" w:rsidRPr="009B53B2" w:rsidRDefault="00FE3018" w:rsidP="009B53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C2E8E" w:rsidRPr="009B53B2">
        <w:rPr>
          <w:rFonts w:ascii="Times New Roman" w:hAnsi="Times New Roman" w:cs="Times New Roman"/>
          <w:sz w:val="28"/>
          <w:szCs w:val="28"/>
        </w:rPr>
        <w:t>онсультант отдела по инфраструктуре, строительству и ЖКХ администрации Хвалынского муниципального района;</w:t>
      </w:r>
    </w:p>
    <w:p w14:paraId="1EC016AE" w14:textId="77777777" w:rsidR="00AA72E8" w:rsidRDefault="00CC2E8E" w:rsidP="009B53B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14:paraId="4A32C716" w14:textId="77777777" w:rsidR="00CC2E8E" w:rsidRPr="00AA72E8" w:rsidRDefault="00AA72E8" w:rsidP="009B53B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C2E8E" w:rsidRPr="009B53B2">
        <w:rPr>
          <w:rFonts w:ascii="Times New Roman" w:hAnsi="Times New Roman" w:cs="Times New Roman"/>
          <w:sz w:val="28"/>
          <w:szCs w:val="28"/>
        </w:rPr>
        <w:t>аместитель начальника финансового управления администрации Хвалынского муниципального района;</w:t>
      </w:r>
    </w:p>
    <w:p w14:paraId="190C6179" w14:textId="77777777" w:rsidR="00CC2E8E" w:rsidRPr="009B53B2" w:rsidRDefault="00AA72E8" w:rsidP="009B53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C2E8E" w:rsidRPr="009B53B2">
        <w:rPr>
          <w:rFonts w:ascii="Times New Roman" w:hAnsi="Times New Roman" w:cs="Times New Roman"/>
          <w:sz w:val="28"/>
          <w:szCs w:val="28"/>
        </w:rPr>
        <w:t>онсультант отдела правового обеспечения администрации Хвалынского муниципального района;</w:t>
      </w:r>
    </w:p>
    <w:p w14:paraId="0B042791" w14:textId="77777777" w:rsidR="00CC2E8E" w:rsidRPr="009B53B2" w:rsidRDefault="00AA72E8" w:rsidP="009B53B2">
      <w:pPr>
        <w:tabs>
          <w:tab w:val="left" w:pos="0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CC2E8E" w:rsidRPr="009B53B2">
        <w:rPr>
          <w:rFonts w:ascii="Times New Roman" w:eastAsia="Calibri" w:hAnsi="Times New Roman" w:cs="Times New Roman"/>
          <w:sz w:val="28"/>
          <w:szCs w:val="28"/>
          <w:lang w:eastAsia="en-US"/>
        </w:rPr>
        <w:t>лава администрации Алексеевского муниципального образования Хвалынского района (по согласованию);</w:t>
      </w:r>
    </w:p>
    <w:p w14:paraId="396E9987" w14:textId="77777777" w:rsidR="00CC2E8E" w:rsidRPr="009B53B2" w:rsidRDefault="00AA72E8" w:rsidP="009B53B2">
      <w:pPr>
        <w:tabs>
          <w:tab w:val="left" w:pos="0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CC2E8E" w:rsidRPr="009B53B2">
        <w:rPr>
          <w:rFonts w:ascii="Times New Roman" w:eastAsia="Calibri" w:hAnsi="Times New Roman" w:cs="Times New Roman"/>
          <w:sz w:val="28"/>
          <w:szCs w:val="28"/>
          <w:lang w:eastAsia="en-US"/>
        </w:rPr>
        <w:t>лава администрации Сосново-мазинского муниципального образования Хвалынского района (по согласованию);</w:t>
      </w:r>
    </w:p>
    <w:p w14:paraId="63049E31" w14:textId="77777777" w:rsidR="00CC2E8E" w:rsidRPr="009B53B2" w:rsidRDefault="00AA72E8" w:rsidP="009B53B2">
      <w:pPr>
        <w:tabs>
          <w:tab w:val="left" w:pos="0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CC2E8E" w:rsidRPr="009B53B2">
        <w:rPr>
          <w:rFonts w:ascii="Times New Roman" w:eastAsia="Calibri" w:hAnsi="Times New Roman" w:cs="Times New Roman"/>
          <w:sz w:val="28"/>
          <w:szCs w:val="28"/>
          <w:lang w:eastAsia="en-US"/>
        </w:rPr>
        <w:t>лава администрации Возрожденческого муниципального образования Хвалынского района (по согласованию);</w:t>
      </w:r>
    </w:p>
    <w:p w14:paraId="4335A8F3" w14:textId="77777777" w:rsidR="00CC2E8E" w:rsidRPr="009B53B2" w:rsidRDefault="00AA72E8" w:rsidP="009B53B2">
      <w:pPr>
        <w:tabs>
          <w:tab w:val="left" w:pos="0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CC2E8E" w:rsidRPr="009B53B2">
        <w:rPr>
          <w:rFonts w:ascii="Times New Roman" w:eastAsia="Calibri" w:hAnsi="Times New Roman" w:cs="Times New Roman"/>
          <w:sz w:val="28"/>
          <w:szCs w:val="28"/>
          <w:lang w:eastAsia="en-US"/>
        </w:rPr>
        <w:t>лава администрации  Благодатинского муниципального образования Хвалынского района  (по согласованию);</w:t>
      </w:r>
    </w:p>
    <w:p w14:paraId="7C9F425F" w14:textId="77777777" w:rsidR="00CC2E8E" w:rsidRPr="009B53B2" w:rsidRDefault="00AA72E8" w:rsidP="009B53B2">
      <w:pPr>
        <w:tabs>
          <w:tab w:val="left" w:pos="0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CC2E8E" w:rsidRPr="009B53B2">
        <w:rPr>
          <w:rFonts w:ascii="Times New Roman" w:eastAsia="Calibri" w:hAnsi="Times New Roman" w:cs="Times New Roman"/>
          <w:sz w:val="28"/>
          <w:szCs w:val="28"/>
          <w:lang w:eastAsia="en-US"/>
        </w:rPr>
        <w:t>лава администрации Елшанского муниципального образования Хвалынского района (по согласованию);</w:t>
      </w:r>
    </w:p>
    <w:p w14:paraId="04C23D63" w14:textId="77777777" w:rsidR="00CC2E8E" w:rsidRPr="009B53B2" w:rsidRDefault="00AA72E8" w:rsidP="009B53B2">
      <w:pPr>
        <w:tabs>
          <w:tab w:val="left" w:pos="0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CC2E8E" w:rsidRPr="009B53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отрудник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A72E8">
        <w:rPr>
          <w:rFonts w:ascii="Times New Roman" w:eastAsia="Calibri" w:hAnsi="Times New Roman" w:cs="Times New Roman"/>
          <w:sz w:val="28"/>
          <w:szCs w:val="28"/>
          <w:lang w:eastAsia="en-US"/>
        </w:rPr>
        <w:t>ГКУ СО УСПН Хвалынского района</w:t>
      </w:r>
      <w:r w:rsidR="00CC2E8E" w:rsidRPr="009B53B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2AB9B0A5" w14:textId="77777777" w:rsidR="00CC2E8E" w:rsidRDefault="00CC2E8E" w:rsidP="00CC2E8E">
      <w:pPr>
        <w:ind w:firstLine="567"/>
        <w:jc w:val="both"/>
        <w:rPr>
          <w:sz w:val="28"/>
          <w:szCs w:val="28"/>
        </w:rPr>
      </w:pPr>
    </w:p>
    <w:p w14:paraId="30BA6DD4" w14:textId="77777777" w:rsidR="00CC2E8E" w:rsidRDefault="00CC2E8E" w:rsidP="00CC2E8E">
      <w:pPr>
        <w:ind w:firstLine="567"/>
        <w:jc w:val="both"/>
        <w:rPr>
          <w:sz w:val="28"/>
          <w:szCs w:val="28"/>
        </w:rPr>
      </w:pPr>
    </w:p>
    <w:p w14:paraId="7B142738" w14:textId="77777777" w:rsidR="009B53B2" w:rsidRDefault="009B53B2" w:rsidP="00CC2E8E">
      <w:pPr>
        <w:tabs>
          <w:tab w:val="left" w:pos="6780"/>
        </w:tabs>
        <w:ind w:left="4716" w:firstLine="6"/>
        <w:jc w:val="both"/>
        <w:rPr>
          <w:sz w:val="28"/>
          <w:szCs w:val="28"/>
        </w:rPr>
      </w:pPr>
    </w:p>
    <w:p w14:paraId="4F317AF1" w14:textId="77777777" w:rsidR="009B53B2" w:rsidRDefault="009B53B2" w:rsidP="00CC2E8E">
      <w:pPr>
        <w:tabs>
          <w:tab w:val="left" w:pos="6780"/>
        </w:tabs>
        <w:ind w:left="4716" w:firstLine="6"/>
        <w:jc w:val="both"/>
        <w:rPr>
          <w:sz w:val="28"/>
          <w:szCs w:val="28"/>
        </w:rPr>
      </w:pPr>
    </w:p>
    <w:p w14:paraId="38464319" w14:textId="77777777" w:rsidR="009B53B2" w:rsidRDefault="009B53B2" w:rsidP="00CC2E8E">
      <w:pPr>
        <w:tabs>
          <w:tab w:val="left" w:pos="6780"/>
        </w:tabs>
        <w:ind w:left="4716" w:firstLine="6"/>
        <w:jc w:val="both"/>
        <w:rPr>
          <w:sz w:val="28"/>
          <w:szCs w:val="28"/>
        </w:rPr>
      </w:pPr>
    </w:p>
    <w:p w14:paraId="7A88DDDC" w14:textId="77777777" w:rsidR="009B53B2" w:rsidRDefault="009B53B2" w:rsidP="00CC2E8E">
      <w:pPr>
        <w:tabs>
          <w:tab w:val="left" w:pos="6780"/>
        </w:tabs>
        <w:ind w:left="4716" w:firstLine="6"/>
        <w:jc w:val="both"/>
        <w:rPr>
          <w:sz w:val="28"/>
          <w:szCs w:val="28"/>
        </w:rPr>
      </w:pPr>
    </w:p>
    <w:p w14:paraId="6FB44192" w14:textId="77777777" w:rsidR="009B53B2" w:rsidRDefault="009B53B2" w:rsidP="00CC2E8E">
      <w:pPr>
        <w:tabs>
          <w:tab w:val="left" w:pos="6780"/>
        </w:tabs>
        <w:ind w:left="4716" w:firstLine="6"/>
        <w:jc w:val="both"/>
        <w:rPr>
          <w:sz w:val="28"/>
          <w:szCs w:val="28"/>
        </w:rPr>
      </w:pPr>
    </w:p>
    <w:p w14:paraId="71447998" w14:textId="77777777" w:rsidR="009B53B2" w:rsidRDefault="009B53B2" w:rsidP="00CC2E8E">
      <w:pPr>
        <w:tabs>
          <w:tab w:val="left" w:pos="6780"/>
        </w:tabs>
        <w:ind w:left="4716" w:firstLine="6"/>
        <w:jc w:val="both"/>
        <w:rPr>
          <w:sz w:val="28"/>
          <w:szCs w:val="28"/>
        </w:rPr>
      </w:pPr>
    </w:p>
    <w:p w14:paraId="6AF9AA49" w14:textId="77777777" w:rsidR="009B53B2" w:rsidRDefault="009B53B2" w:rsidP="00CC2E8E">
      <w:pPr>
        <w:tabs>
          <w:tab w:val="left" w:pos="6780"/>
        </w:tabs>
        <w:ind w:left="4716" w:firstLine="6"/>
        <w:jc w:val="both"/>
        <w:rPr>
          <w:sz w:val="28"/>
          <w:szCs w:val="28"/>
        </w:rPr>
      </w:pPr>
    </w:p>
    <w:p w14:paraId="0706AC48" w14:textId="77777777" w:rsidR="009B53B2" w:rsidRDefault="009B53B2" w:rsidP="00CC2E8E">
      <w:pPr>
        <w:tabs>
          <w:tab w:val="left" w:pos="6780"/>
        </w:tabs>
        <w:ind w:left="4716" w:firstLine="6"/>
        <w:jc w:val="both"/>
        <w:rPr>
          <w:sz w:val="28"/>
          <w:szCs w:val="28"/>
        </w:rPr>
      </w:pPr>
    </w:p>
    <w:p w14:paraId="260C0014" w14:textId="77777777" w:rsidR="009B53B2" w:rsidRDefault="009B53B2" w:rsidP="00CC2E8E">
      <w:pPr>
        <w:tabs>
          <w:tab w:val="left" w:pos="6780"/>
        </w:tabs>
        <w:ind w:left="4716" w:firstLine="6"/>
        <w:jc w:val="both"/>
        <w:rPr>
          <w:sz w:val="28"/>
          <w:szCs w:val="28"/>
        </w:rPr>
      </w:pPr>
    </w:p>
    <w:p w14:paraId="356BC267" w14:textId="77777777" w:rsidR="009B53B2" w:rsidRDefault="009B53B2" w:rsidP="00CC2E8E">
      <w:pPr>
        <w:tabs>
          <w:tab w:val="left" w:pos="6780"/>
        </w:tabs>
        <w:ind w:left="4716" w:firstLine="6"/>
        <w:jc w:val="both"/>
        <w:rPr>
          <w:sz w:val="28"/>
          <w:szCs w:val="28"/>
        </w:rPr>
      </w:pPr>
    </w:p>
    <w:p w14:paraId="020DB9AC" w14:textId="77777777" w:rsidR="009B53B2" w:rsidRDefault="009B53B2" w:rsidP="00CC2E8E">
      <w:pPr>
        <w:tabs>
          <w:tab w:val="left" w:pos="6780"/>
        </w:tabs>
        <w:ind w:left="4716" w:firstLine="6"/>
        <w:jc w:val="both"/>
        <w:rPr>
          <w:sz w:val="28"/>
          <w:szCs w:val="28"/>
        </w:rPr>
      </w:pPr>
    </w:p>
    <w:p w14:paraId="63989D33" w14:textId="77777777" w:rsidR="00AA72E8" w:rsidRDefault="00AA72E8" w:rsidP="00FE3018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</w:p>
    <w:p w14:paraId="70D3A3B0" w14:textId="77777777" w:rsidR="00AA72E8" w:rsidRDefault="00AA72E8" w:rsidP="00FE3018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</w:p>
    <w:p w14:paraId="023B98F1" w14:textId="77777777" w:rsidR="00AA72E8" w:rsidRDefault="00AA72E8" w:rsidP="00FE3018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</w:p>
    <w:p w14:paraId="43670EB9" w14:textId="77777777" w:rsidR="00AA72E8" w:rsidRDefault="00AA72E8" w:rsidP="00FE3018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</w:p>
    <w:p w14:paraId="63AC9963" w14:textId="77777777" w:rsidR="00AA72E8" w:rsidRDefault="00AA72E8" w:rsidP="00FE3018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</w:p>
    <w:p w14:paraId="6F855510" w14:textId="77777777" w:rsidR="00AA72E8" w:rsidRDefault="00AA72E8" w:rsidP="00FE3018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</w:p>
    <w:p w14:paraId="691D2871" w14:textId="77777777" w:rsidR="00AA72E8" w:rsidRDefault="00AA72E8" w:rsidP="00FE3018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</w:p>
    <w:p w14:paraId="1EA56AF8" w14:textId="77777777" w:rsidR="00AA72E8" w:rsidRDefault="00AA72E8" w:rsidP="00FE3018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</w:p>
    <w:p w14:paraId="4B055F7F" w14:textId="77777777" w:rsidR="00AA72E8" w:rsidRDefault="00AA72E8" w:rsidP="00FE3018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</w:p>
    <w:p w14:paraId="282D55D8" w14:textId="77777777" w:rsidR="00AA72E8" w:rsidRDefault="00AA72E8" w:rsidP="00FE3018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</w:p>
    <w:p w14:paraId="6E42F69D" w14:textId="77777777" w:rsidR="00CC2E8E" w:rsidRPr="009B53B2" w:rsidRDefault="00CC2E8E" w:rsidP="00222992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14:paraId="19FBD940" w14:textId="77777777" w:rsidR="00FE3018" w:rsidRDefault="00CC2E8E" w:rsidP="00222992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14:paraId="6DCA3B99" w14:textId="77777777" w:rsidR="00222992" w:rsidRDefault="00CC2E8E" w:rsidP="00222992">
      <w:pPr>
        <w:tabs>
          <w:tab w:val="left" w:pos="6780"/>
        </w:tabs>
        <w:spacing w:after="0" w:line="240" w:lineRule="auto"/>
        <w:ind w:left="4590" w:firstLine="6"/>
        <w:jc w:val="right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>администрации Хвалы</w:t>
      </w:r>
      <w:r w:rsidR="00222992">
        <w:rPr>
          <w:rFonts w:ascii="Times New Roman" w:hAnsi="Times New Roman" w:cs="Times New Roman"/>
          <w:sz w:val="28"/>
          <w:szCs w:val="28"/>
        </w:rPr>
        <w:t xml:space="preserve">нского муниципального района </w:t>
      </w:r>
    </w:p>
    <w:p w14:paraId="025D4423" w14:textId="77777777" w:rsidR="00222992" w:rsidRPr="009B53B2" w:rsidRDefault="00222992" w:rsidP="00222992">
      <w:pPr>
        <w:tabs>
          <w:tab w:val="left" w:pos="6780"/>
        </w:tabs>
        <w:spacing w:after="0" w:line="240" w:lineRule="auto"/>
        <w:ind w:left="4590" w:firstLine="6"/>
        <w:jc w:val="right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18.12 2019г.  </w:t>
      </w:r>
      <w:r w:rsidRPr="009B53B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1322</w:t>
      </w:r>
    </w:p>
    <w:p w14:paraId="4F0BA764" w14:textId="77777777" w:rsidR="00CC2E8E" w:rsidRPr="009B53B2" w:rsidRDefault="00CC2E8E" w:rsidP="00222992">
      <w:pPr>
        <w:tabs>
          <w:tab w:val="left" w:pos="6780"/>
        </w:tabs>
        <w:spacing w:after="0" w:line="240" w:lineRule="auto"/>
        <w:ind w:left="4717" w:firstLine="6"/>
        <w:jc w:val="right"/>
        <w:rPr>
          <w:rFonts w:ascii="Times New Roman" w:hAnsi="Times New Roman" w:cs="Times New Roman"/>
          <w:sz w:val="28"/>
          <w:szCs w:val="28"/>
        </w:rPr>
      </w:pPr>
    </w:p>
    <w:p w14:paraId="0D217569" w14:textId="77777777" w:rsidR="00CC2E8E" w:rsidRPr="009B53B2" w:rsidRDefault="00CC2E8E" w:rsidP="00FE30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57A1EB99" w14:textId="77777777" w:rsidR="00CC2E8E" w:rsidRPr="009B53B2" w:rsidRDefault="00CC2E8E" w:rsidP="00FE3018">
      <w:pPr>
        <w:tabs>
          <w:tab w:val="left" w:pos="40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b/>
          <w:sz w:val="28"/>
          <w:szCs w:val="28"/>
        </w:rPr>
        <w:t>О комиссии по обследованию жилых помещений, в которых проживают инвалиды и ветераны Великой Отечественной войны 1941-1945 годов, в целях определения необходимости проведения ремонтных работ, их объёмов и стоимости</w:t>
      </w:r>
    </w:p>
    <w:p w14:paraId="79D83E18" w14:textId="77777777" w:rsidR="00CC2E8E" w:rsidRDefault="00CC2E8E" w:rsidP="009B53B2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77D32609" w14:textId="77777777" w:rsidR="009B53B2" w:rsidRPr="009B53B2" w:rsidRDefault="009B53B2" w:rsidP="009B5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672944" w14:textId="77777777" w:rsidR="00CC2E8E" w:rsidRPr="009B53B2" w:rsidRDefault="00CC2E8E" w:rsidP="009B53B2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деятельности Комиссии по обследованию жилых помещений, в которых проживают инвалиды и ветераны Великой отечественной войны 1941-1945 годов, в целях определения необходимости проведения ремонтных работ, их объёмов и стоимости; </w:t>
      </w:r>
    </w:p>
    <w:p w14:paraId="62A71B99" w14:textId="77777777" w:rsidR="00CC2E8E" w:rsidRPr="009B53B2" w:rsidRDefault="00CC2E8E" w:rsidP="009B53B2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>В своей деятельности Комиссия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федеральных органов государственной власти, законами Саратовской области, постановлениями и распоряжениями Губернатора Саратовской области, постановлениями и распоряжениями Правительства Саратовской области, а также настоящим Положением.</w:t>
      </w:r>
    </w:p>
    <w:p w14:paraId="3FDAAD33" w14:textId="77777777" w:rsidR="009B53B2" w:rsidRPr="009B53B2" w:rsidRDefault="009B53B2" w:rsidP="009B53B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335797" w14:textId="77777777" w:rsidR="00CC2E8E" w:rsidRDefault="00CC2E8E" w:rsidP="009B53B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b/>
          <w:sz w:val="28"/>
          <w:szCs w:val="28"/>
        </w:rPr>
        <w:t>Функции Комиссии</w:t>
      </w:r>
    </w:p>
    <w:p w14:paraId="23B4226F" w14:textId="77777777" w:rsidR="00FE3018" w:rsidRPr="009B53B2" w:rsidRDefault="00FE3018" w:rsidP="00FE301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99C95A" w14:textId="77777777" w:rsidR="00CC2E8E" w:rsidRPr="009B53B2" w:rsidRDefault="00CC2E8E" w:rsidP="009B53B2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>Комиссия осуществляет следующие функции:</w:t>
      </w:r>
    </w:p>
    <w:p w14:paraId="36CE510C" w14:textId="77777777" w:rsidR="00CC2E8E" w:rsidRPr="009B53B2" w:rsidRDefault="00CC2E8E" w:rsidP="009B53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>- рассматривает документы, предоставляемые территориальным отделом социальной защиты населения по Хвалынскому муниципальному  району и администрациями муниципальных образований Хвалынского муниципального района, с информацией о количестве инвалидов и ветеранов Великой отечественной войны 1941-1945 годов, проживающих на территории Хвалынского муниципального района, адресах их мест проживания;</w:t>
      </w:r>
    </w:p>
    <w:p w14:paraId="2407FA8D" w14:textId="77777777" w:rsidR="00CC2E8E" w:rsidRPr="009B53B2" w:rsidRDefault="00CC2E8E" w:rsidP="009B53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>- проводит обследование жилых помещений, в которых проживают инвалиды и ветеранов Великой отечественной войны 1941-1945 годов, с определением необходимости организации ремонтных работ, их видов, объёмов и стоимости. По результатам обследования составляется Акт обследования жилого помещения гражданина (приложение 1 к положению);</w:t>
      </w:r>
    </w:p>
    <w:p w14:paraId="6123A7BF" w14:textId="77777777" w:rsidR="00CC2E8E" w:rsidRPr="009B53B2" w:rsidRDefault="00CC2E8E" w:rsidP="009B53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 xml:space="preserve">- оказывает  методическую и информационную помощь по возникающим вопросам, связанным с проведением ремонта жилых помещений, принадлежащих инвалидам и ветеранам Великой отечественной войны 1941-1945 годов;  </w:t>
      </w:r>
    </w:p>
    <w:p w14:paraId="2FE730E4" w14:textId="77777777" w:rsidR="00CC2E8E" w:rsidRPr="009B53B2" w:rsidRDefault="00CC2E8E" w:rsidP="009B53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 xml:space="preserve">- определяет список инвалидов и ветеранов Великой отечественной войны 1941-1945 годов, жилые помещения которых требуют проведения ремонта; </w:t>
      </w:r>
    </w:p>
    <w:p w14:paraId="534B60E3" w14:textId="77777777" w:rsidR="00CC2E8E" w:rsidRPr="009B53B2" w:rsidRDefault="00CC2E8E" w:rsidP="009B53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 xml:space="preserve">- рассматривает предложения, жалобы и заявления инвалидов и ветеранов Великой отечественной войны 1941-1945 годов. </w:t>
      </w:r>
    </w:p>
    <w:p w14:paraId="0DD0B7F0" w14:textId="77777777" w:rsidR="00CC2E8E" w:rsidRDefault="00CC2E8E" w:rsidP="00FE3018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b/>
          <w:sz w:val="28"/>
          <w:szCs w:val="28"/>
        </w:rPr>
        <w:t>Состав Комиссии</w:t>
      </w:r>
    </w:p>
    <w:p w14:paraId="1B2D3301" w14:textId="77777777" w:rsidR="00FE3018" w:rsidRPr="009B53B2" w:rsidRDefault="00FE3018" w:rsidP="00FE3018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0A6569" w14:textId="77777777" w:rsidR="00CC2E8E" w:rsidRPr="009B53B2" w:rsidRDefault="00CC2E8E" w:rsidP="009B53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>Численный и персональный состав Комиссии утверждается постановлением администрации Хвалынского муниципального района Саратовской области.</w:t>
      </w:r>
    </w:p>
    <w:p w14:paraId="19E141E4" w14:textId="77777777" w:rsidR="00CC2E8E" w:rsidRDefault="00CC2E8E" w:rsidP="00FE3018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3B2">
        <w:rPr>
          <w:rFonts w:ascii="Times New Roman" w:hAnsi="Times New Roman" w:cs="Times New Roman"/>
          <w:b/>
          <w:sz w:val="28"/>
          <w:szCs w:val="28"/>
        </w:rPr>
        <w:t>Порядок работы Комиссии</w:t>
      </w:r>
    </w:p>
    <w:p w14:paraId="71A98C03" w14:textId="77777777" w:rsidR="00FE3018" w:rsidRPr="009B53B2" w:rsidRDefault="00FE3018" w:rsidP="00FE301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6D342C" w14:textId="77777777" w:rsidR="00CC2E8E" w:rsidRPr="009B53B2" w:rsidRDefault="00CC2E8E" w:rsidP="009B53B2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>Комиссия осуществляет свою деятельность в соответствии с планом, принимаемым на заседании Комиссии и утверждаемым его председателем;</w:t>
      </w:r>
    </w:p>
    <w:p w14:paraId="487730CF" w14:textId="77777777" w:rsidR="00CC2E8E" w:rsidRPr="009B53B2" w:rsidRDefault="00CC2E8E" w:rsidP="009B53B2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необходимости;</w:t>
      </w:r>
    </w:p>
    <w:p w14:paraId="1F985137" w14:textId="77777777" w:rsidR="00CC2E8E" w:rsidRPr="009B53B2" w:rsidRDefault="00CC2E8E" w:rsidP="009B53B2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>Повестка дня заседания формируется в соответствии с планом работы Комиссии и с учетом предложений членов Комиссии;</w:t>
      </w:r>
    </w:p>
    <w:p w14:paraId="3170608E" w14:textId="77777777" w:rsidR="00CC2E8E" w:rsidRPr="009B53B2" w:rsidRDefault="00CC2E8E" w:rsidP="009B53B2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>Заседанием Комиссии руководит председатель, а в его отсутствие заместитель председателя Комиссии, решения принимаются простым большинством голосов от числа присутствующих;</w:t>
      </w:r>
    </w:p>
    <w:p w14:paraId="3F34FC8E" w14:textId="77777777" w:rsidR="00CC2E8E" w:rsidRPr="009B53B2" w:rsidRDefault="00CC2E8E" w:rsidP="009B53B2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t>Решения Комиссии  оформляются протоколом, в котором указывается дальнейшая последовательность ведения работы Комиссии, и который подписывается председателем Комиссии, а в его отсутствие заместителем председателя Комиссии, ответственным секретарем Комиссии и всеми членами Комиссии и передается отделу по инфраструктуре, строительству и ЖКХ администрации Хвалынского муниципального района.</w:t>
      </w:r>
    </w:p>
    <w:p w14:paraId="6EC9ACAC" w14:textId="77777777" w:rsidR="00CC2E8E" w:rsidRPr="009B53B2" w:rsidRDefault="00CC2E8E" w:rsidP="009B53B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F24190" w14:textId="77777777" w:rsidR="00AA72E8" w:rsidRDefault="00CC2E8E" w:rsidP="00FE3018">
      <w:pPr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9B53B2">
        <w:rPr>
          <w:rFonts w:ascii="Times New Roman" w:hAnsi="Times New Roman" w:cs="Times New Roman"/>
          <w:sz w:val="28"/>
          <w:szCs w:val="28"/>
        </w:rPr>
        <w:br w:type="page"/>
      </w:r>
      <w:r w:rsidRPr="00FE3018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14:paraId="6DCA0D8C" w14:textId="77777777" w:rsidR="00222992" w:rsidRPr="009B53B2" w:rsidRDefault="00CC2E8E" w:rsidP="00222992">
      <w:pPr>
        <w:tabs>
          <w:tab w:val="left" w:pos="406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FE3018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="00222992">
        <w:rPr>
          <w:rFonts w:ascii="Times New Roman" w:hAnsi="Times New Roman" w:cs="Times New Roman"/>
          <w:sz w:val="28"/>
          <w:szCs w:val="28"/>
        </w:rPr>
        <w:t>«</w:t>
      </w:r>
      <w:r w:rsidR="00222992" w:rsidRPr="00222992">
        <w:rPr>
          <w:rFonts w:ascii="Times New Roman" w:hAnsi="Times New Roman" w:cs="Times New Roman"/>
          <w:sz w:val="28"/>
          <w:szCs w:val="28"/>
        </w:rPr>
        <w:t>О комиссии по обследованию жилых помещений, в которых проживают инвалиды и ветераны Великой Отечественной войны 1941-1945 годов, в целях определения необходимости проведения ремонтных работ, их объёмов и стоимости</w:t>
      </w:r>
      <w:r w:rsidR="00222992">
        <w:rPr>
          <w:rFonts w:ascii="Times New Roman" w:hAnsi="Times New Roman" w:cs="Times New Roman"/>
          <w:sz w:val="28"/>
          <w:szCs w:val="28"/>
        </w:rPr>
        <w:t>.»</w:t>
      </w:r>
    </w:p>
    <w:p w14:paraId="7B76A4B3" w14:textId="77777777" w:rsidR="00CC2E8E" w:rsidRPr="00FE3018" w:rsidRDefault="00CC2E8E" w:rsidP="00FE3018">
      <w:pPr>
        <w:ind w:left="4956"/>
        <w:jc w:val="right"/>
        <w:rPr>
          <w:rFonts w:ascii="Times New Roman" w:hAnsi="Times New Roman" w:cs="Times New Roman"/>
          <w:sz w:val="28"/>
          <w:szCs w:val="28"/>
        </w:rPr>
      </w:pPr>
    </w:p>
    <w:p w14:paraId="11995626" w14:textId="77777777" w:rsidR="00CC2E8E" w:rsidRDefault="00CC2E8E" w:rsidP="00CC2E8E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428AB1AB" w14:textId="77777777" w:rsidR="00CC2E8E" w:rsidRPr="00AA72E8" w:rsidRDefault="00CC2E8E" w:rsidP="00CC2E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72E8">
        <w:rPr>
          <w:rFonts w:ascii="Times New Roman" w:hAnsi="Times New Roman" w:cs="Times New Roman"/>
          <w:b/>
          <w:bCs/>
          <w:sz w:val="24"/>
          <w:szCs w:val="24"/>
        </w:rPr>
        <w:t>Акт обследования жилого помещения гражданина, имеющего статус</w:t>
      </w:r>
    </w:p>
    <w:p w14:paraId="5DCEB9FF" w14:textId="77777777" w:rsidR="00CC2E8E" w:rsidRPr="00AA72E8" w:rsidRDefault="00CC2E8E" w:rsidP="00CC2E8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(нужное отметить)</w:t>
      </w:r>
      <w:r w:rsidRPr="00AA72E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97"/>
        <w:gridCol w:w="709"/>
      </w:tblGrid>
      <w:tr w:rsidR="00CC2E8E" w:rsidRPr="00AA72E8" w14:paraId="00D71B55" w14:textId="77777777" w:rsidTr="00141611">
        <w:tc>
          <w:tcPr>
            <w:tcW w:w="889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C25369" w14:textId="77777777" w:rsidR="00CC2E8E" w:rsidRPr="00AA72E8" w:rsidRDefault="00CC2E8E" w:rsidP="001416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72E8">
              <w:rPr>
                <w:rFonts w:ascii="Times New Roman" w:hAnsi="Times New Roman" w:cs="Times New Roman"/>
                <w:sz w:val="24"/>
                <w:szCs w:val="24"/>
              </w:rPr>
              <w:t>инвалида 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D2F0" w14:textId="77777777" w:rsidR="00CC2E8E" w:rsidRPr="00AA72E8" w:rsidRDefault="00CC2E8E" w:rsidP="001416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57402CB2" w14:textId="77777777" w:rsidR="00CC2E8E" w:rsidRPr="00AA72E8" w:rsidRDefault="00CC2E8E" w:rsidP="00CC2E8E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97"/>
        <w:gridCol w:w="709"/>
      </w:tblGrid>
      <w:tr w:rsidR="00CC2E8E" w:rsidRPr="00AA72E8" w14:paraId="046C5A1B" w14:textId="77777777" w:rsidTr="00141611">
        <w:tc>
          <w:tcPr>
            <w:tcW w:w="889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FF97EF" w14:textId="77777777" w:rsidR="00CC2E8E" w:rsidRPr="00AA72E8" w:rsidRDefault="00CC2E8E" w:rsidP="001416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72E8">
              <w:rPr>
                <w:rFonts w:ascii="Times New Roman" w:hAnsi="Times New Roman" w:cs="Times New Roman"/>
                <w:sz w:val="24"/>
                <w:szCs w:val="24"/>
              </w:rPr>
              <w:t>ветерана ВОВ 1941-1945 годов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8704" w14:textId="77777777" w:rsidR="00CC2E8E" w:rsidRPr="00AA72E8" w:rsidRDefault="00CC2E8E" w:rsidP="0014161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BC97362" w14:textId="77777777" w:rsidR="00CC2E8E" w:rsidRPr="00AA72E8" w:rsidRDefault="00CC2E8E" w:rsidP="00CC2E8E">
      <w:pPr>
        <w:pStyle w:val="a3"/>
        <w:numPr>
          <w:ilvl w:val="0"/>
          <w:numId w:val="2"/>
        </w:numPr>
        <w:spacing w:line="360" w:lineRule="auto"/>
        <w:ind w:left="294" w:hanging="224"/>
        <w:rPr>
          <w:sz w:val="24"/>
          <w:szCs w:val="24"/>
        </w:rPr>
      </w:pPr>
      <w:r w:rsidRPr="00AA72E8">
        <w:rPr>
          <w:sz w:val="24"/>
          <w:szCs w:val="24"/>
        </w:rPr>
        <w:t>Ф.И.О. _________________________________________________________</w:t>
      </w:r>
    </w:p>
    <w:p w14:paraId="0A5C4B93" w14:textId="77777777" w:rsidR="00CC2E8E" w:rsidRPr="00AA72E8" w:rsidRDefault="00CC2E8E" w:rsidP="00CC2E8E">
      <w:pPr>
        <w:pStyle w:val="a3"/>
        <w:numPr>
          <w:ilvl w:val="0"/>
          <w:numId w:val="2"/>
        </w:numPr>
        <w:spacing w:line="360" w:lineRule="auto"/>
        <w:ind w:left="294" w:hanging="224"/>
        <w:rPr>
          <w:sz w:val="24"/>
          <w:szCs w:val="24"/>
        </w:rPr>
      </w:pPr>
      <w:r w:rsidRPr="00AA72E8">
        <w:rPr>
          <w:sz w:val="24"/>
          <w:szCs w:val="24"/>
        </w:rPr>
        <w:t>Дата рождения _______________________</w:t>
      </w:r>
    </w:p>
    <w:p w14:paraId="11CBF922" w14:textId="77777777" w:rsidR="00CC2E8E" w:rsidRPr="00AA72E8" w:rsidRDefault="00CC2E8E" w:rsidP="00CC2E8E">
      <w:pPr>
        <w:pStyle w:val="a3"/>
        <w:numPr>
          <w:ilvl w:val="0"/>
          <w:numId w:val="2"/>
        </w:numPr>
        <w:spacing w:line="360" w:lineRule="auto"/>
        <w:ind w:left="294" w:hanging="224"/>
        <w:rPr>
          <w:sz w:val="24"/>
          <w:szCs w:val="24"/>
        </w:rPr>
      </w:pPr>
      <w:r w:rsidRPr="00AA72E8">
        <w:rPr>
          <w:sz w:val="24"/>
          <w:szCs w:val="24"/>
        </w:rPr>
        <w:t>Принадлежность к иным льготным категориям _______________________</w:t>
      </w:r>
      <w:r w:rsidR="00E158D6">
        <w:rPr>
          <w:sz w:val="24"/>
          <w:szCs w:val="24"/>
        </w:rPr>
        <w:t>________</w:t>
      </w:r>
      <w:r w:rsidRPr="00AA72E8">
        <w:rPr>
          <w:sz w:val="24"/>
          <w:szCs w:val="24"/>
        </w:rPr>
        <w:t>_</w:t>
      </w:r>
    </w:p>
    <w:p w14:paraId="59213FB4" w14:textId="77777777" w:rsidR="00CC2E8E" w:rsidRPr="00AA72E8" w:rsidRDefault="00CC2E8E" w:rsidP="00E158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</w:t>
      </w:r>
    </w:p>
    <w:p w14:paraId="6B95B8A0" w14:textId="77777777" w:rsidR="00CC2E8E" w:rsidRDefault="00CC2E8E" w:rsidP="00E158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(перечислить все имеющиеся у гражданина льготные категории)</w:t>
      </w:r>
    </w:p>
    <w:p w14:paraId="69D8C2F7" w14:textId="77777777" w:rsidR="00E158D6" w:rsidRPr="00AA72E8" w:rsidRDefault="00E158D6" w:rsidP="00E158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BC6CDA" w14:textId="77777777" w:rsidR="00CC2E8E" w:rsidRPr="00AA72E8" w:rsidRDefault="00CC2E8E" w:rsidP="00CC2E8E">
      <w:pPr>
        <w:pStyle w:val="a3"/>
        <w:numPr>
          <w:ilvl w:val="0"/>
          <w:numId w:val="2"/>
        </w:numPr>
        <w:spacing w:line="360" w:lineRule="auto"/>
        <w:ind w:left="294" w:hanging="224"/>
        <w:rPr>
          <w:sz w:val="24"/>
          <w:szCs w:val="24"/>
        </w:rPr>
      </w:pPr>
      <w:r w:rsidRPr="00AA72E8">
        <w:rPr>
          <w:sz w:val="24"/>
          <w:szCs w:val="24"/>
        </w:rPr>
        <w:t>Паспортные данные ______________________________________________</w:t>
      </w:r>
      <w:r w:rsidR="00E158D6">
        <w:rPr>
          <w:sz w:val="24"/>
          <w:szCs w:val="24"/>
        </w:rPr>
        <w:t>_________</w:t>
      </w:r>
    </w:p>
    <w:p w14:paraId="46A8A8FB" w14:textId="77777777" w:rsidR="00CC2E8E" w:rsidRPr="00AA72E8" w:rsidRDefault="00CC2E8E" w:rsidP="00CC2E8E">
      <w:pPr>
        <w:pStyle w:val="a3"/>
        <w:numPr>
          <w:ilvl w:val="0"/>
          <w:numId w:val="2"/>
        </w:numPr>
        <w:spacing w:line="360" w:lineRule="auto"/>
        <w:ind w:left="294" w:hanging="224"/>
        <w:rPr>
          <w:sz w:val="24"/>
          <w:szCs w:val="24"/>
        </w:rPr>
      </w:pPr>
      <w:r w:rsidRPr="00AA72E8">
        <w:rPr>
          <w:sz w:val="24"/>
          <w:szCs w:val="24"/>
        </w:rPr>
        <w:t>Зарегистрирован по адресу _________________________________________</w:t>
      </w:r>
      <w:r w:rsidR="00E158D6">
        <w:rPr>
          <w:sz w:val="24"/>
          <w:szCs w:val="24"/>
        </w:rPr>
        <w:t>________</w:t>
      </w:r>
    </w:p>
    <w:p w14:paraId="4F679174" w14:textId="77777777" w:rsidR="00CC2E8E" w:rsidRPr="00AA72E8" w:rsidRDefault="00CC2E8E" w:rsidP="00E158D6">
      <w:pPr>
        <w:spacing w:after="0" w:line="240" w:lineRule="auto"/>
        <w:ind w:left="295" w:hanging="227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______________________________________________ с 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</w:t>
      </w:r>
    </w:p>
    <w:p w14:paraId="5343FB09" w14:textId="77777777" w:rsidR="00CC2E8E" w:rsidRPr="00AA72E8" w:rsidRDefault="00CC2E8E" w:rsidP="00E158D6">
      <w:pPr>
        <w:spacing w:after="0" w:line="240" w:lineRule="auto"/>
        <w:ind w:left="295" w:hanging="227"/>
        <w:jc w:val="center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(дата)</w:t>
      </w:r>
    </w:p>
    <w:p w14:paraId="720277AF" w14:textId="77777777" w:rsidR="00CC2E8E" w:rsidRPr="00AA72E8" w:rsidRDefault="00CC2E8E" w:rsidP="00CC2E8E">
      <w:pPr>
        <w:pStyle w:val="a3"/>
        <w:numPr>
          <w:ilvl w:val="0"/>
          <w:numId w:val="2"/>
        </w:numPr>
        <w:spacing w:line="360" w:lineRule="auto"/>
        <w:ind w:left="294" w:hanging="224"/>
        <w:rPr>
          <w:sz w:val="24"/>
          <w:szCs w:val="24"/>
        </w:rPr>
      </w:pPr>
      <w:r w:rsidRPr="00AA72E8">
        <w:rPr>
          <w:sz w:val="24"/>
          <w:szCs w:val="24"/>
        </w:rPr>
        <w:t>Фактически проживает по адресу___________________________________</w:t>
      </w:r>
      <w:r w:rsidR="00E158D6">
        <w:rPr>
          <w:sz w:val="24"/>
          <w:szCs w:val="24"/>
        </w:rPr>
        <w:t>_________</w:t>
      </w:r>
    </w:p>
    <w:p w14:paraId="63B67899" w14:textId="77777777" w:rsidR="00E158D6" w:rsidRDefault="00CC2E8E" w:rsidP="00E158D6">
      <w:pPr>
        <w:spacing w:after="0" w:line="240" w:lineRule="auto"/>
        <w:ind w:left="295" w:hanging="227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______________________________________________ с ______________</w:t>
      </w:r>
      <w:r w:rsidR="00E158D6">
        <w:rPr>
          <w:rFonts w:ascii="Times New Roman" w:hAnsi="Times New Roman" w:cs="Times New Roman"/>
          <w:sz w:val="24"/>
          <w:szCs w:val="24"/>
        </w:rPr>
        <w:t>_________</w:t>
      </w:r>
      <w:r w:rsidRPr="00AA72E8">
        <w:rPr>
          <w:rFonts w:ascii="Times New Roman" w:hAnsi="Times New Roman" w:cs="Times New Roman"/>
          <w:sz w:val="24"/>
          <w:szCs w:val="24"/>
        </w:rPr>
        <w:t>____</w:t>
      </w:r>
    </w:p>
    <w:p w14:paraId="6A3D6184" w14:textId="77777777" w:rsidR="00CC2E8E" w:rsidRDefault="00CC2E8E" w:rsidP="00E158D6">
      <w:pPr>
        <w:spacing w:after="0" w:line="240" w:lineRule="auto"/>
        <w:ind w:left="295" w:hanging="227"/>
        <w:jc w:val="center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(дата)</w:t>
      </w:r>
    </w:p>
    <w:p w14:paraId="4FD30049" w14:textId="77777777" w:rsidR="00E158D6" w:rsidRPr="00AA72E8" w:rsidRDefault="00E158D6" w:rsidP="00E158D6">
      <w:pPr>
        <w:spacing w:after="0" w:line="240" w:lineRule="auto"/>
        <w:ind w:left="295" w:hanging="227"/>
        <w:rPr>
          <w:rFonts w:ascii="Times New Roman" w:hAnsi="Times New Roman" w:cs="Times New Roman"/>
          <w:sz w:val="24"/>
          <w:szCs w:val="24"/>
        </w:rPr>
      </w:pPr>
    </w:p>
    <w:p w14:paraId="6CBEC99B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 7.Контактный телефон______________________________________________</w:t>
      </w:r>
    </w:p>
    <w:p w14:paraId="6E493E62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 8.Принадлежность занимаемого жилого помещения _____________________</w:t>
      </w:r>
    </w:p>
    <w:p w14:paraId="0AEB3835" w14:textId="77777777" w:rsidR="00E158D6" w:rsidRDefault="00E158D6" w:rsidP="00E158D6">
      <w:pPr>
        <w:spacing w:after="0" w:line="240" w:lineRule="auto"/>
        <w:ind w:left="295" w:hanging="22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CC2E8E" w:rsidRPr="00AA72E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      </w:t>
      </w:r>
    </w:p>
    <w:p w14:paraId="7CD7ED71" w14:textId="77777777" w:rsidR="00CC2E8E" w:rsidRDefault="00CC2E8E" w:rsidP="00E158D6">
      <w:pPr>
        <w:spacing w:after="0" w:line="240" w:lineRule="auto"/>
        <w:ind w:left="295" w:hanging="227"/>
        <w:jc w:val="center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(указать в чьей собственности находится жилое помещение)</w:t>
      </w:r>
    </w:p>
    <w:p w14:paraId="02BCFDFE" w14:textId="77777777" w:rsidR="00E158D6" w:rsidRPr="00AA72E8" w:rsidRDefault="00E158D6" w:rsidP="00E158D6">
      <w:pPr>
        <w:spacing w:after="0" w:line="240" w:lineRule="auto"/>
        <w:ind w:left="295" w:hanging="227"/>
        <w:jc w:val="center"/>
        <w:rPr>
          <w:rFonts w:ascii="Times New Roman" w:hAnsi="Times New Roman" w:cs="Times New Roman"/>
          <w:sz w:val="24"/>
          <w:szCs w:val="24"/>
        </w:rPr>
      </w:pPr>
    </w:p>
    <w:p w14:paraId="2768A928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9.Право проживания в занимаемом жилом помещении 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___________</w:t>
      </w:r>
    </w:p>
    <w:p w14:paraId="752E19A1" w14:textId="77777777" w:rsidR="00CC2E8E" w:rsidRPr="00AA72E8" w:rsidRDefault="00CC2E8E" w:rsidP="00E158D6">
      <w:pPr>
        <w:spacing w:after="0" w:line="240" w:lineRule="auto"/>
        <w:ind w:left="295" w:hanging="227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___________</w:t>
      </w:r>
    </w:p>
    <w:p w14:paraId="049A2BE1" w14:textId="77777777" w:rsidR="00CC2E8E" w:rsidRPr="00AA72E8" w:rsidRDefault="00CC2E8E" w:rsidP="00E158D6">
      <w:pPr>
        <w:spacing w:after="0" w:line="240" w:lineRule="auto"/>
        <w:ind w:left="295" w:hanging="227"/>
        <w:jc w:val="center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(в качестве собственника, нанимателя, члена семьи собственника или нанимателя, др.)</w:t>
      </w:r>
    </w:p>
    <w:p w14:paraId="299209EA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 10.Занимаемое жилое помещение:</w:t>
      </w:r>
    </w:p>
    <w:p w14:paraId="6293322B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10.1. общей площадью ___________________________________________ м</w:t>
      </w:r>
      <w:r w:rsidRPr="00AA72E8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43F8857F" w14:textId="77777777" w:rsidR="00CC2E8E" w:rsidRPr="00AA72E8" w:rsidRDefault="00CC2E8E" w:rsidP="00CC2E8E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10.2. состоит из _____________ комнат жилой площадью ______________ м</w:t>
      </w:r>
      <w:r w:rsidRPr="00AA72E8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302625DD" w14:textId="77777777" w:rsidR="00CC2E8E" w:rsidRPr="00AA72E8" w:rsidRDefault="00CC2E8E" w:rsidP="00CC2E8E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10.3.находится на ___________________ этаже _________________ этажного</w:t>
      </w:r>
    </w:p>
    <w:p w14:paraId="42876920" w14:textId="77777777" w:rsidR="00CC2E8E" w:rsidRPr="00AA72E8" w:rsidRDefault="00CC2E8E" w:rsidP="00CC2E8E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___________________________________________________________ дома</w:t>
      </w:r>
    </w:p>
    <w:p w14:paraId="5FD8C24C" w14:textId="77777777" w:rsidR="00CC2E8E" w:rsidRPr="00AA72E8" w:rsidRDefault="00CC2E8E" w:rsidP="00CC2E8E">
      <w:pPr>
        <w:pStyle w:val="ConsPlusNonformat"/>
        <w:spacing w:line="360" w:lineRule="auto"/>
        <w:ind w:hanging="720"/>
        <w:jc w:val="center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(каменный, крупноблочный, деревянный, ветхий, аварийный, др.)</w:t>
      </w:r>
    </w:p>
    <w:p w14:paraId="19A2B700" w14:textId="77777777" w:rsidR="00E158D6" w:rsidRDefault="00CC2E8E" w:rsidP="00E158D6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 11. Благоустройство дома (жилого помещения):</w:t>
      </w:r>
    </w:p>
    <w:p w14:paraId="1253493A" w14:textId="77777777" w:rsidR="00E158D6" w:rsidRDefault="00CC2E8E" w:rsidP="00E158D6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11.1.холодное водоснабжение_____________________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</w:t>
      </w:r>
      <w:r w:rsidRPr="00AA72E8">
        <w:rPr>
          <w:rFonts w:ascii="Times New Roman" w:hAnsi="Times New Roman" w:cs="Times New Roman"/>
          <w:sz w:val="24"/>
          <w:szCs w:val="24"/>
        </w:rPr>
        <w:t xml:space="preserve">____________________                 </w:t>
      </w:r>
      <w:r w:rsidR="00E158D6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202D01D3" w14:textId="77777777" w:rsidR="00CC2E8E" w:rsidRPr="00AA72E8" w:rsidRDefault="00E158D6" w:rsidP="00E158D6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CC2E8E" w:rsidRPr="00AA72E8">
        <w:rPr>
          <w:rFonts w:ascii="Times New Roman" w:hAnsi="Times New Roman" w:cs="Times New Roman"/>
          <w:sz w:val="24"/>
          <w:szCs w:val="24"/>
        </w:rPr>
        <w:t>(имеется, не имеется, централизованное, индивидуальное, др.)</w:t>
      </w:r>
    </w:p>
    <w:p w14:paraId="79ABC7A0" w14:textId="77777777" w:rsidR="00CC2E8E" w:rsidRPr="00AA72E8" w:rsidRDefault="00CC2E8E" w:rsidP="00E158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11.2.горячее водоснабжение 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</w:t>
      </w:r>
      <w:r w:rsidRPr="00AA72E8">
        <w:rPr>
          <w:rFonts w:ascii="Times New Roman" w:hAnsi="Times New Roman" w:cs="Times New Roman"/>
          <w:sz w:val="24"/>
          <w:szCs w:val="24"/>
        </w:rPr>
        <w:t>__________________</w:t>
      </w:r>
    </w:p>
    <w:p w14:paraId="4E164C5F" w14:textId="77777777" w:rsidR="00CC2E8E" w:rsidRPr="00AA72E8" w:rsidRDefault="00E158D6" w:rsidP="00E158D6">
      <w:pPr>
        <w:pStyle w:val="ConsPlusNonformat"/>
        <w:ind w:left="714" w:hanging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C2E8E" w:rsidRPr="00AA72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C2E8E" w:rsidRPr="00AA72E8">
        <w:rPr>
          <w:rFonts w:ascii="Times New Roman" w:hAnsi="Times New Roman" w:cs="Times New Roman"/>
          <w:sz w:val="24"/>
          <w:szCs w:val="24"/>
        </w:rPr>
        <w:t>(имеется, не имеется, централизованное, газовый котел (колонка), др.)</w:t>
      </w:r>
    </w:p>
    <w:p w14:paraId="487CAD1B" w14:textId="77777777" w:rsidR="00CC2E8E" w:rsidRPr="00AA72E8" w:rsidRDefault="00CC2E8E" w:rsidP="00CC2E8E">
      <w:pPr>
        <w:pStyle w:val="ConsPlusNonformat"/>
        <w:spacing w:line="360" w:lineRule="auto"/>
        <w:ind w:left="714" w:hanging="720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</w:t>
      </w:r>
    </w:p>
    <w:p w14:paraId="7209C16B" w14:textId="77777777" w:rsidR="00E158D6" w:rsidRDefault="00CC2E8E" w:rsidP="00E158D6">
      <w:pPr>
        <w:pStyle w:val="ConsPlusNonformat"/>
        <w:ind w:left="714" w:hanging="720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11.3.газоснабжение _________________________________________________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</w:t>
      </w:r>
      <w:r w:rsidRPr="00AA72E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158D6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14:paraId="7B4E1330" w14:textId="77777777" w:rsidR="00CC2E8E" w:rsidRDefault="00E158D6" w:rsidP="00E158D6">
      <w:pPr>
        <w:pStyle w:val="ConsPlusNonformat"/>
        <w:ind w:left="714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CC2E8E" w:rsidRPr="00AA72E8">
        <w:rPr>
          <w:rFonts w:ascii="Times New Roman" w:hAnsi="Times New Roman" w:cs="Times New Roman"/>
          <w:sz w:val="24"/>
          <w:szCs w:val="24"/>
        </w:rPr>
        <w:t>(имеется, не имеется, централизованное, газовый котел, др.)</w:t>
      </w:r>
    </w:p>
    <w:p w14:paraId="7D43193C" w14:textId="77777777" w:rsidR="00E158D6" w:rsidRPr="00AA72E8" w:rsidRDefault="00E158D6" w:rsidP="00E158D6">
      <w:pPr>
        <w:pStyle w:val="ConsPlusNonformat"/>
        <w:ind w:left="714" w:hanging="720"/>
        <w:rPr>
          <w:rFonts w:ascii="Times New Roman" w:hAnsi="Times New Roman" w:cs="Times New Roman"/>
          <w:sz w:val="24"/>
          <w:szCs w:val="24"/>
        </w:rPr>
      </w:pPr>
    </w:p>
    <w:p w14:paraId="122C1C4B" w14:textId="77777777" w:rsidR="00CC2E8E" w:rsidRPr="00AA72E8" w:rsidRDefault="00CC2E8E" w:rsidP="00E158D6">
      <w:pPr>
        <w:pStyle w:val="ConsPlusNonformat"/>
        <w:ind w:left="714" w:hanging="720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11.4. канализация________________________________________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__________</w:t>
      </w:r>
      <w:r w:rsidRPr="00AA72E8">
        <w:rPr>
          <w:rFonts w:ascii="Times New Roman" w:hAnsi="Times New Roman" w:cs="Times New Roman"/>
          <w:sz w:val="24"/>
          <w:szCs w:val="24"/>
        </w:rPr>
        <w:t>___________</w:t>
      </w:r>
    </w:p>
    <w:p w14:paraId="414628B6" w14:textId="77777777" w:rsidR="00CC2E8E" w:rsidRDefault="00CC2E8E" w:rsidP="00E158D6">
      <w:pPr>
        <w:pStyle w:val="ConsPlusNonformat"/>
        <w:ind w:left="714" w:hanging="720"/>
        <w:jc w:val="center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158D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A72E8">
        <w:rPr>
          <w:rFonts w:ascii="Times New Roman" w:hAnsi="Times New Roman" w:cs="Times New Roman"/>
          <w:sz w:val="24"/>
          <w:szCs w:val="24"/>
        </w:rPr>
        <w:t>(имеется, не имеется, централизованная, индивидуальная, др.)</w:t>
      </w:r>
    </w:p>
    <w:p w14:paraId="3B94A230" w14:textId="77777777" w:rsidR="00E158D6" w:rsidRPr="00AA72E8" w:rsidRDefault="00E158D6" w:rsidP="00E158D6">
      <w:pPr>
        <w:pStyle w:val="ConsPlusNonformat"/>
        <w:ind w:left="714" w:hanging="720"/>
        <w:jc w:val="center"/>
        <w:rPr>
          <w:rFonts w:ascii="Times New Roman" w:hAnsi="Times New Roman" w:cs="Times New Roman"/>
          <w:sz w:val="24"/>
          <w:szCs w:val="24"/>
        </w:rPr>
      </w:pPr>
    </w:p>
    <w:p w14:paraId="501EDDA2" w14:textId="77777777" w:rsidR="00CC2E8E" w:rsidRPr="00AA72E8" w:rsidRDefault="00CC2E8E" w:rsidP="00E158D6">
      <w:pPr>
        <w:pStyle w:val="ConsPlusNonformat"/>
        <w:ind w:left="714" w:hanging="720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11.5.отопление _____________________________________________________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__________</w:t>
      </w:r>
    </w:p>
    <w:p w14:paraId="4B2973A8" w14:textId="77777777" w:rsidR="00CC2E8E" w:rsidRDefault="00E158D6" w:rsidP="00E158D6">
      <w:pPr>
        <w:pStyle w:val="ConsPlusNonformat"/>
        <w:ind w:left="714" w:hanging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C2E8E" w:rsidRPr="00AA72E8">
        <w:rPr>
          <w:rFonts w:ascii="Times New Roman" w:hAnsi="Times New Roman" w:cs="Times New Roman"/>
          <w:sz w:val="24"/>
          <w:szCs w:val="24"/>
        </w:rPr>
        <w:t xml:space="preserve"> (центральное, печное, от индивидуального газового котла, др.)</w:t>
      </w:r>
    </w:p>
    <w:p w14:paraId="1046CBC7" w14:textId="77777777" w:rsidR="00E158D6" w:rsidRPr="00AA72E8" w:rsidRDefault="00E158D6" w:rsidP="00E158D6">
      <w:pPr>
        <w:pStyle w:val="ConsPlusNonformat"/>
        <w:ind w:left="714" w:hanging="720"/>
        <w:jc w:val="center"/>
        <w:rPr>
          <w:rFonts w:ascii="Times New Roman" w:hAnsi="Times New Roman" w:cs="Times New Roman"/>
          <w:sz w:val="24"/>
          <w:szCs w:val="24"/>
        </w:rPr>
      </w:pPr>
    </w:p>
    <w:p w14:paraId="0704394F" w14:textId="77777777" w:rsidR="00CC2E8E" w:rsidRPr="00AA72E8" w:rsidRDefault="00CC2E8E" w:rsidP="00CC2E8E">
      <w:pPr>
        <w:pStyle w:val="ConsPlusNonformat"/>
        <w:spacing w:line="360" w:lineRule="auto"/>
        <w:ind w:left="714" w:hanging="720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11.6.иные виды благоустройства 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___________</w:t>
      </w:r>
    </w:p>
    <w:p w14:paraId="48173F06" w14:textId="77777777" w:rsidR="00CC2E8E" w:rsidRPr="00AA72E8" w:rsidRDefault="00CC2E8E" w:rsidP="00CC2E8E">
      <w:pPr>
        <w:pStyle w:val="ConsPlusNonformat"/>
        <w:ind w:left="714" w:hanging="720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__________</w:t>
      </w:r>
    </w:p>
    <w:p w14:paraId="3ED9B347" w14:textId="77777777" w:rsidR="00CC2E8E" w:rsidRPr="00AA72E8" w:rsidRDefault="00CC2E8E" w:rsidP="00CC2E8E">
      <w:pPr>
        <w:pStyle w:val="ConsPlusNonformat"/>
        <w:spacing w:line="360" w:lineRule="auto"/>
        <w:ind w:left="714" w:hanging="357"/>
        <w:jc w:val="center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(ванна, душевая кабина, лифт, телефон, др.)</w:t>
      </w:r>
    </w:p>
    <w:p w14:paraId="40BF8C6D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12. Семейное положение ___________________________________________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___________</w:t>
      </w:r>
      <w:r w:rsidRPr="00AA72E8">
        <w:rPr>
          <w:rFonts w:ascii="Times New Roman" w:hAnsi="Times New Roman" w:cs="Times New Roman"/>
          <w:sz w:val="24"/>
          <w:szCs w:val="24"/>
        </w:rPr>
        <w:t>_</w:t>
      </w:r>
    </w:p>
    <w:p w14:paraId="0F7AFF14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13. Сведения о членах семьи (заполняется с согласия членов семьи):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9"/>
        <w:gridCol w:w="1559"/>
        <w:gridCol w:w="1356"/>
        <w:gridCol w:w="1357"/>
        <w:gridCol w:w="1357"/>
        <w:gridCol w:w="1357"/>
        <w:gridCol w:w="1802"/>
      </w:tblGrid>
      <w:tr w:rsidR="00CC2E8E" w:rsidRPr="00AA72E8" w14:paraId="58C43096" w14:textId="77777777" w:rsidTr="00141611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4EB2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F7D9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72E8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4355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72E8">
              <w:rPr>
                <w:rFonts w:ascii="Times New Roman" w:hAnsi="Times New Roman" w:cs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E554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72E8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8C01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72E8">
              <w:rPr>
                <w:rFonts w:ascii="Times New Roman" w:hAnsi="Times New Roman" w:cs="Times New Roman"/>
                <w:sz w:val="24"/>
                <w:szCs w:val="24"/>
              </w:rPr>
              <w:t>Работает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B696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72E8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897B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72E8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</w:tr>
      <w:tr w:rsidR="00CC2E8E" w:rsidRPr="00AA72E8" w14:paraId="6C90B20F" w14:textId="77777777" w:rsidTr="00141611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E2D3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ADEB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30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BA9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C2B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2D1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9AC8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2E8E" w:rsidRPr="00AA72E8" w14:paraId="22C3AE08" w14:textId="77777777" w:rsidTr="00141611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EDA0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D67D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3833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DE9B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798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2A6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51BD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2E8E" w:rsidRPr="00AA72E8" w14:paraId="458042AE" w14:textId="77777777" w:rsidTr="00141611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31BD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86B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12A8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34E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CE0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B010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59D7" w14:textId="77777777" w:rsidR="00CC2E8E" w:rsidRPr="00AA72E8" w:rsidRDefault="00CC2E8E" w:rsidP="001416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48AE22D" w14:textId="77777777" w:rsidR="00E158D6" w:rsidRDefault="00E158D6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F13D7CD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14. Нуждаемость:</w:t>
      </w:r>
    </w:p>
    <w:p w14:paraId="774AAC2F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14.1. в ремонте жилья_______________________________________________</w:t>
      </w:r>
    </w:p>
    <w:p w14:paraId="06BC89AE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09FA7C68" w14:textId="77777777" w:rsidR="00CC2E8E" w:rsidRPr="00AA72E8" w:rsidRDefault="00CC2E8E" w:rsidP="00E158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69834AFD" w14:textId="77777777" w:rsidR="00CC2E8E" w:rsidRDefault="00CC2E8E" w:rsidP="00E158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(текущем или капитальном, указать виды ремонтных работ)</w:t>
      </w:r>
    </w:p>
    <w:p w14:paraId="6CE0C85D" w14:textId="77777777" w:rsidR="00E158D6" w:rsidRPr="00AA72E8" w:rsidRDefault="00E158D6" w:rsidP="00E158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738CAD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14.2. в замене бытового и сантехнического оборудования________________</w:t>
      </w:r>
      <w:r w:rsidR="00E158D6">
        <w:rPr>
          <w:rFonts w:ascii="Times New Roman" w:hAnsi="Times New Roman" w:cs="Times New Roman"/>
          <w:sz w:val="24"/>
          <w:szCs w:val="24"/>
        </w:rPr>
        <w:t>________</w:t>
      </w:r>
      <w:r w:rsidRPr="00AA72E8">
        <w:rPr>
          <w:rFonts w:ascii="Times New Roman" w:hAnsi="Times New Roman" w:cs="Times New Roman"/>
          <w:sz w:val="24"/>
          <w:szCs w:val="24"/>
        </w:rPr>
        <w:t>_</w:t>
      </w:r>
    </w:p>
    <w:p w14:paraId="19E88A1D" w14:textId="77777777" w:rsidR="00E158D6" w:rsidRPr="00AA72E8" w:rsidRDefault="00CC2E8E" w:rsidP="00E158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</w:t>
      </w:r>
    </w:p>
    <w:p w14:paraId="09073608" w14:textId="77777777" w:rsidR="00CC2E8E" w:rsidRDefault="00CC2E8E" w:rsidP="00E158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(газовый котел (колонка), ванна, душевая кабина, унитаз, др.)</w:t>
      </w:r>
    </w:p>
    <w:p w14:paraId="74B08CEC" w14:textId="77777777" w:rsidR="00E158D6" w:rsidRPr="00AA72E8" w:rsidRDefault="00E158D6" w:rsidP="00E158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1B2688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15. Заключение ____________________________________________________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__________</w:t>
      </w:r>
    </w:p>
    <w:p w14:paraId="10A1FF5C" w14:textId="77777777" w:rsidR="00CC2E8E" w:rsidRPr="00AA72E8" w:rsidRDefault="00CC2E8E" w:rsidP="00CC2E8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E158D6">
        <w:rPr>
          <w:rFonts w:ascii="Times New Roman" w:hAnsi="Times New Roman" w:cs="Times New Roman"/>
          <w:sz w:val="24"/>
          <w:szCs w:val="24"/>
        </w:rPr>
        <w:t>__________</w:t>
      </w:r>
      <w:r w:rsidRPr="00AA72E8">
        <w:rPr>
          <w:rFonts w:ascii="Times New Roman" w:hAnsi="Times New Roman" w:cs="Times New Roman"/>
          <w:sz w:val="24"/>
          <w:szCs w:val="24"/>
        </w:rPr>
        <w:t>_</w:t>
      </w:r>
    </w:p>
    <w:p w14:paraId="31CE18A1" w14:textId="77777777" w:rsidR="00CC2E8E" w:rsidRPr="00AA72E8" w:rsidRDefault="00CC2E8E" w:rsidP="00CC2E8E">
      <w:pPr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Дата составления акта </w:t>
      </w:r>
      <w:r w:rsidR="00E158D6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14:paraId="4A93B8C5" w14:textId="77777777" w:rsidR="00CC2E8E" w:rsidRPr="00AA72E8" w:rsidRDefault="00CC2E8E" w:rsidP="00CC2E8E">
      <w:pPr>
        <w:rPr>
          <w:rFonts w:ascii="Times New Roman" w:hAnsi="Times New Roman" w:cs="Times New Roman"/>
          <w:sz w:val="24"/>
          <w:szCs w:val="24"/>
        </w:rPr>
      </w:pPr>
    </w:p>
    <w:p w14:paraId="20244711" w14:textId="77777777" w:rsidR="00CC2E8E" w:rsidRDefault="00CC2E8E" w:rsidP="00AA72E8">
      <w:pPr>
        <w:jc w:val="both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Секретарь комиссии, составивший акт</w:t>
      </w:r>
      <w:r w:rsidR="00AA72E8">
        <w:rPr>
          <w:rFonts w:ascii="Times New Roman" w:hAnsi="Times New Roman" w:cs="Times New Roman"/>
          <w:sz w:val="24"/>
          <w:szCs w:val="24"/>
        </w:rPr>
        <w:t>:</w:t>
      </w:r>
    </w:p>
    <w:p w14:paraId="2AC7276D" w14:textId="77777777" w:rsidR="00AA72E8" w:rsidRPr="00AA72E8" w:rsidRDefault="00AA72E8" w:rsidP="00AA72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4048AE" w14:textId="77777777" w:rsidR="00CC2E8E" w:rsidRPr="00AA72E8" w:rsidRDefault="00CC2E8E" w:rsidP="00AA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____________________      </w:t>
      </w:r>
      <w:r w:rsidR="00AA72E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</w:t>
      </w:r>
      <w:r w:rsidR="00AA72E8"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</w:p>
    <w:p w14:paraId="7E310B02" w14:textId="77777777" w:rsidR="00CC2E8E" w:rsidRPr="00AA72E8" w:rsidRDefault="00AA72E8" w:rsidP="00AA72E8">
      <w:pPr>
        <w:tabs>
          <w:tab w:val="left" w:pos="8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C2E8E" w:rsidRPr="00AA72E8">
        <w:rPr>
          <w:rFonts w:ascii="Times New Roman" w:hAnsi="Times New Roman" w:cs="Times New Roman"/>
          <w:sz w:val="24"/>
          <w:szCs w:val="24"/>
        </w:rPr>
        <w:t xml:space="preserve">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C2E8E" w:rsidRPr="00AA72E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C2E8E" w:rsidRPr="00AA72E8">
        <w:rPr>
          <w:rFonts w:ascii="Times New Roman" w:hAnsi="Times New Roman" w:cs="Times New Roman"/>
          <w:sz w:val="24"/>
          <w:szCs w:val="24"/>
        </w:rPr>
        <w:t xml:space="preserve">                      (расшифровка подписи)</w:t>
      </w:r>
    </w:p>
    <w:p w14:paraId="3A8036BA" w14:textId="77777777" w:rsidR="00AA72E8" w:rsidRDefault="00AA72E8" w:rsidP="00AA72E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C03FBB" w14:textId="77777777" w:rsidR="00CC2E8E" w:rsidRDefault="00CC2E8E" w:rsidP="00AA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14:paraId="6159D1AE" w14:textId="77777777" w:rsidR="00AA72E8" w:rsidRDefault="00AA72E8" w:rsidP="00AA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DFDDD" w14:textId="77777777" w:rsidR="00AA72E8" w:rsidRPr="00AA72E8" w:rsidRDefault="00AA72E8" w:rsidP="00AA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90F893" w14:textId="77777777" w:rsidR="00CC2E8E" w:rsidRPr="00AA72E8" w:rsidRDefault="00CC2E8E" w:rsidP="00AA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____________________                                   </w:t>
      </w:r>
      <w:r w:rsidR="00AA72E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3E9D11D1" w14:textId="77777777" w:rsidR="00CC2E8E" w:rsidRPr="00AA72E8" w:rsidRDefault="00AA72E8" w:rsidP="00AA72E8">
      <w:pPr>
        <w:tabs>
          <w:tab w:val="left" w:pos="8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C2E8E" w:rsidRPr="00AA72E8">
        <w:rPr>
          <w:rFonts w:ascii="Times New Roman" w:hAnsi="Times New Roman" w:cs="Times New Roman"/>
          <w:sz w:val="24"/>
          <w:szCs w:val="24"/>
        </w:rPr>
        <w:t xml:space="preserve">(подпись)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C2E8E" w:rsidRPr="00AA72E8">
        <w:rPr>
          <w:rFonts w:ascii="Times New Roman" w:hAnsi="Times New Roman" w:cs="Times New Roman"/>
          <w:sz w:val="24"/>
          <w:szCs w:val="24"/>
        </w:rPr>
        <w:t xml:space="preserve">                (расшифровка подписи)</w:t>
      </w:r>
    </w:p>
    <w:p w14:paraId="2AC166DA" w14:textId="77777777" w:rsidR="00AA72E8" w:rsidRDefault="00AA72E8" w:rsidP="00AA72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93908F" w14:textId="77777777" w:rsidR="00CC2E8E" w:rsidRDefault="00CC2E8E" w:rsidP="00AA72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>Члены комиссии:</w:t>
      </w:r>
    </w:p>
    <w:p w14:paraId="301DB636" w14:textId="77777777" w:rsidR="00AA72E8" w:rsidRPr="00AA72E8" w:rsidRDefault="00AA72E8" w:rsidP="00AA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</w:p>
    <w:p w14:paraId="7EE3FD8B" w14:textId="77777777" w:rsidR="00AA72E8" w:rsidRDefault="00AA72E8" w:rsidP="00AA72E8">
      <w:pPr>
        <w:tabs>
          <w:tab w:val="left" w:pos="8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                     (расшифровка подписи)</w:t>
      </w:r>
    </w:p>
    <w:p w14:paraId="0B82CC17" w14:textId="77777777" w:rsidR="00AA72E8" w:rsidRPr="00AA72E8" w:rsidRDefault="00AA72E8" w:rsidP="00AA72E8">
      <w:pPr>
        <w:tabs>
          <w:tab w:val="left" w:pos="8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DC34F2" w14:textId="77777777" w:rsidR="00AA72E8" w:rsidRPr="00AA72E8" w:rsidRDefault="00AA72E8" w:rsidP="00AA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</w:p>
    <w:p w14:paraId="21E7F04C" w14:textId="77777777" w:rsidR="00AA72E8" w:rsidRDefault="00AA72E8" w:rsidP="00AA72E8">
      <w:pPr>
        <w:tabs>
          <w:tab w:val="left" w:pos="8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                     (расшифровка подписи)</w:t>
      </w:r>
    </w:p>
    <w:p w14:paraId="59FA58EB" w14:textId="77777777" w:rsidR="00AA72E8" w:rsidRPr="00AA72E8" w:rsidRDefault="00AA72E8" w:rsidP="00AA72E8">
      <w:pPr>
        <w:tabs>
          <w:tab w:val="left" w:pos="8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3209E2" w14:textId="77777777" w:rsidR="00AA72E8" w:rsidRPr="00AA72E8" w:rsidRDefault="00AA72E8" w:rsidP="00AA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</w:p>
    <w:p w14:paraId="3EB20D20" w14:textId="77777777" w:rsidR="00AA72E8" w:rsidRDefault="00AA72E8" w:rsidP="00AA72E8">
      <w:pPr>
        <w:tabs>
          <w:tab w:val="left" w:pos="8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                     (расшифровка подписи)</w:t>
      </w:r>
    </w:p>
    <w:p w14:paraId="4FAE5F5D" w14:textId="77777777" w:rsidR="00AA72E8" w:rsidRPr="00AA72E8" w:rsidRDefault="00AA72E8" w:rsidP="00AA72E8">
      <w:pPr>
        <w:tabs>
          <w:tab w:val="left" w:pos="8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8D4B59" w14:textId="77777777" w:rsidR="00AA72E8" w:rsidRPr="00AA72E8" w:rsidRDefault="00AA72E8" w:rsidP="00AA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</w:p>
    <w:p w14:paraId="1A9089FF" w14:textId="77777777" w:rsidR="00AA72E8" w:rsidRDefault="00AA72E8" w:rsidP="00AA72E8">
      <w:pPr>
        <w:tabs>
          <w:tab w:val="left" w:pos="8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                     (расшифровка подписи)</w:t>
      </w:r>
    </w:p>
    <w:p w14:paraId="360ACE6F" w14:textId="77777777" w:rsidR="00AA72E8" w:rsidRPr="00AA72E8" w:rsidRDefault="00AA72E8" w:rsidP="00AA72E8">
      <w:pPr>
        <w:tabs>
          <w:tab w:val="left" w:pos="8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9E4726" w14:textId="77777777" w:rsidR="00AA72E8" w:rsidRPr="00AA72E8" w:rsidRDefault="00AA72E8" w:rsidP="00AA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2E8">
        <w:rPr>
          <w:rFonts w:ascii="Times New Roman" w:hAnsi="Times New Roman" w:cs="Times New Roman"/>
          <w:sz w:val="24"/>
          <w:szCs w:val="24"/>
        </w:rPr>
        <w:t xml:space="preserve">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</w:p>
    <w:p w14:paraId="6E1C59F0" w14:textId="77777777" w:rsidR="00AA72E8" w:rsidRPr="00AA72E8" w:rsidRDefault="00AA72E8" w:rsidP="00AA72E8">
      <w:pPr>
        <w:tabs>
          <w:tab w:val="left" w:pos="8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A72E8">
        <w:rPr>
          <w:rFonts w:ascii="Times New Roman" w:hAnsi="Times New Roman" w:cs="Times New Roman"/>
          <w:sz w:val="24"/>
          <w:szCs w:val="24"/>
        </w:rPr>
        <w:t xml:space="preserve">                      (расшифровка подписи)</w:t>
      </w:r>
    </w:p>
    <w:p w14:paraId="50B343EC" w14:textId="77777777" w:rsidR="003B396F" w:rsidRDefault="003B396F" w:rsidP="00AA72E8">
      <w:pPr>
        <w:spacing w:after="0" w:line="240" w:lineRule="auto"/>
      </w:pPr>
    </w:p>
    <w:p w14:paraId="084198C4" w14:textId="77777777" w:rsidR="00E158D6" w:rsidRDefault="00E158D6" w:rsidP="00AA72E8">
      <w:pPr>
        <w:spacing w:after="0" w:line="240" w:lineRule="auto"/>
      </w:pPr>
    </w:p>
    <w:p w14:paraId="578E5D7C" w14:textId="77777777" w:rsidR="00E158D6" w:rsidRDefault="00E158D6" w:rsidP="00AA72E8">
      <w:pPr>
        <w:spacing w:after="0" w:line="240" w:lineRule="auto"/>
      </w:pPr>
    </w:p>
    <w:sectPr w:rsidR="00E158D6" w:rsidSect="003B3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02C43"/>
    <w:multiLevelType w:val="multilevel"/>
    <w:tmpl w:val="836AE81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4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" w15:restartNumberingAfterBreak="0">
    <w:nsid w:val="21BC66F0"/>
    <w:multiLevelType w:val="multilevel"/>
    <w:tmpl w:val="1DFCCB0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E8E"/>
    <w:rsid w:val="000E48D2"/>
    <w:rsid w:val="001F32DE"/>
    <w:rsid w:val="00222992"/>
    <w:rsid w:val="003B396F"/>
    <w:rsid w:val="00801943"/>
    <w:rsid w:val="008B2A19"/>
    <w:rsid w:val="009A7CB7"/>
    <w:rsid w:val="009B53B2"/>
    <w:rsid w:val="009B54AA"/>
    <w:rsid w:val="00AA72E8"/>
    <w:rsid w:val="00C51EFB"/>
    <w:rsid w:val="00CC2E8E"/>
    <w:rsid w:val="00E158D6"/>
    <w:rsid w:val="00FE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76799B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C2E8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CC2E8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customStyle="1" w:styleId="FR1">
    <w:name w:val="FR1"/>
    <w:rsid w:val="00CC2E8E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msonormalcxspmiddle">
    <w:name w:val="msonormalcxspmiddle"/>
    <w:basedOn w:val="a"/>
    <w:rsid w:val="00E15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NPKirillova</cp:lastModifiedBy>
  <cp:revision>2</cp:revision>
  <cp:lastPrinted>2019-12-19T06:35:00Z</cp:lastPrinted>
  <dcterms:created xsi:type="dcterms:W3CDTF">2025-08-27T04:49:00Z</dcterms:created>
  <dcterms:modified xsi:type="dcterms:W3CDTF">2025-08-27T04:49:00Z</dcterms:modified>
</cp:coreProperties>
</file>